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AA5D2" w14:textId="04272BEF" w:rsidR="00F23B3F" w:rsidRDefault="00F23B3F" w:rsidP="00C10F13">
      <w:pPr>
        <w:suppressAutoHyphens w:val="0"/>
        <w:spacing w:after="0"/>
        <w:ind w:leftChars="0" w:left="0" w:firstLineChars="0" w:firstLine="0"/>
        <w:jc w:val="center"/>
        <w:textAlignment w:val="auto"/>
        <w:outlineLvl w:val="9"/>
        <w:rPr>
          <w:rFonts w:asciiTheme="majorHAnsi" w:hAnsiTheme="majorHAnsi" w:cstheme="majorHAnsi"/>
          <w:b/>
          <w:sz w:val="24"/>
          <w:szCs w:val="24"/>
        </w:rPr>
      </w:pPr>
    </w:p>
    <w:p w14:paraId="00000084" w14:textId="177B1ED6" w:rsidR="00487C56" w:rsidRPr="00AD003A" w:rsidRDefault="003006E1" w:rsidP="00C10F13">
      <w:pPr>
        <w:suppressAutoHyphens w:val="0"/>
        <w:spacing w:after="0"/>
        <w:ind w:leftChars="0" w:left="0" w:firstLineChars="0" w:firstLine="0"/>
        <w:jc w:val="center"/>
        <w:textAlignment w:val="auto"/>
        <w:outlineLvl w:val="9"/>
        <w:rPr>
          <w:rFonts w:asciiTheme="majorHAnsi" w:hAnsiTheme="majorHAnsi" w:cstheme="majorHAnsi"/>
          <w:b/>
          <w:sz w:val="24"/>
          <w:szCs w:val="24"/>
        </w:rPr>
      </w:pPr>
      <w:r w:rsidRPr="00AD003A">
        <w:rPr>
          <w:rFonts w:asciiTheme="majorHAnsi" w:hAnsiTheme="majorHAnsi" w:cstheme="majorHAnsi"/>
          <w:b/>
          <w:sz w:val="24"/>
          <w:szCs w:val="24"/>
        </w:rPr>
        <w:t>ANEXO II</w:t>
      </w:r>
    </w:p>
    <w:p w14:paraId="00000085" w14:textId="61DA05E7" w:rsidR="00487C56" w:rsidRPr="00AD003A" w:rsidRDefault="003006E1" w:rsidP="00C10F13">
      <w:pPr>
        <w:shd w:val="clear" w:color="auto" w:fill="FFFFFF"/>
        <w:suppressAutoHyphens w:val="0"/>
        <w:spacing w:after="0"/>
        <w:ind w:leftChars="0" w:left="0" w:firstLineChars="0" w:firstLine="0"/>
        <w:jc w:val="center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b/>
          <w:sz w:val="24"/>
          <w:szCs w:val="24"/>
        </w:rPr>
        <w:t>DECLARAÇÃO DE INEXISTÊNCIA DE PLÁGIO</w:t>
      </w:r>
    </w:p>
    <w:p w14:paraId="00000086" w14:textId="2BC1D0E0" w:rsidR="00487C56" w:rsidRPr="00AD003A" w:rsidRDefault="00487C56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4576E064" w14:textId="77777777" w:rsidR="00676DCE" w:rsidRPr="00AD003A" w:rsidRDefault="00676DCE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00000087" w14:textId="304498CB" w:rsidR="00487C56" w:rsidRPr="00AD003A" w:rsidRDefault="003006E1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Título do original:</w:t>
      </w:r>
    </w:p>
    <w:p w14:paraId="00000088" w14:textId="6CDCB0CB" w:rsidR="00487C56" w:rsidRPr="00AD003A" w:rsidRDefault="00487C56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00000089" w14:textId="4B36DBD2" w:rsidR="00487C56" w:rsidRPr="00AD003A" w:rsidRDefault="003006E1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 xml:space="preserve">Eu, </w:t>
      </w:r>
      <w:r w:rsidR="00676DCE" w:rsidRPr="00AD003A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                                                                                    </w:t>
      </w:r>
      <w:r w:rsidRPr="00AD003A">
        <w:rPr>
          <w:rFonts w:asciiTheme="majorHAnsi" w:hAnsiTheme="majorHAnsi" w:cstheme="majorHAnsi"/>
          <w:sz w:val="24"/>
          <w:szCs w:val="24"/>
        </w:rPr>
        <w:t xml:space="preserve">, CPF </w:t>
      </w:r>
      <w:r w:rsidR="00F23B3F">
        <w:rPr>
          <w:rFonts w:asciiTheme="majorHAnsi" w:hAnsiTheme="majorHAnsi" w:cstheme="majorHAnsi"/>
          <w:sz w:val="24"/>
          <w:szCs w:val="24"/>
        </w:rPr>
        <w:t>nº</w:t>
      </w:r>
      <w:r w:rsidR="00B40F0E" w:rsidRPr="00AD003A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                 </w:t>
      </w:r>
      <w:r w:rsidRPr="00AD003A">
        <w:rPr>
          <w:rFonts w:asciiTheme="majorHAnsi" w:hAnsiTheme="majorHAnsi" w:cstheme="majorHAnsi"/>
          <w:sz w:val="24"/>
          <w:szCs w:val="24"/>
        </w:rPr>
        <w:t xml:space="preserve">, residente na </w:t>
      </w:r>
      <w:r w:rsidR="00B40F0E" w:rsidRPr="00AD003A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                                                                                      </w:t>
      </w:r>
      <w:r w:rsidRPr="00AD003A">
        <w:rPr>
          <w:rFonts w:asciiTheme="majorHAnsi" w:hAnsiTheme="majorHAnsi" w:cstheme="majorHAnsi"/>
          <w:sz w:val="24"/>
          <w:szCs w:val="24"/>
        </w:rPr>
        <w:t xml:space="preserve">, telefone para contato </w:t>
      </w:r>
      <w:r w:rsidR="00B40F0E" w:rsidRPr="00AD003A">
        <w:rPr>
          <w:rFonts w:asciiTheme="majorHAnsi" w:hAnsiTheme="majorHAnsi" w:cstheme="majorHAnsi"/>
          <w:sz w:val="24"/>
          <w:szCs w:val="24"/>
          <w:u w:val="single"/>
        </w:rPr>
        <w:t xml:space="preserve">(    )                 </w:t>
      </w:r>
      <w:r w:rsidRPr="00AD003A">
        <w:rPr>
          <w:rFonts w:asciiTheme="majorHAnsi" w:hAnsiTheme="majorHAnsi" w:cstheme="majorHAnsi"/>
          <w:sz w:val="24"/>
          <w:szCs w:val="24"/>
        </w:rPr>
        <w:t xml:space="preserve">, e-mail </w:t>
      </w:r>
      <w:r w:rsidR="00B40F0E" w:rsidRPr="00AD003A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                                                      </w:t>
      </w:r>
      <w:r w:rsidRPr="00AD003A">
        <w:rPr>
          <w:rFonts w:asciiTheme="majorHAnsi" w:hAnsiTheme="majorHAnsi" w:cstheme="majorHAnsi"/>
          <w:sz w:val="24"/>
          <w:szCs w:val="24"/>
        </w:rPr>
        <w:t xml:space="preserve">, </w:t>
      </w:r>
      <w:r w:rsidR="001D6A78" w:rsidRPr="00AD003A">
        <w:rPr>
          <w:rFonts w:asciiTheme="majorHAnsi" w:hAnsiTheme="majorHAnsi" w:cstheme="majorHAnsi"/>
          <w:sz w:val="24"/>
          <w:szCs w:val="24"/>
        </w:rPr>
        <w:t>proponente da obra</w:t>
      </w:r>
      <w:r w:rsidR="00E7100D" w:rsidRPr="00AD003A">
        <w:rPr>
          <w:rFonts w:asciiTheme="majorHAnsi" w:hAnsiTheme="majorHAnsi" w:cstheme="majorHAnsi"/>
          <w:sz w:val="24"/>
          <w:szCs w:val="24"/>
        </w:rPr>
        <w:t xml:space="preserve"> _____________________________________________________</w:t>
      </w:r>
      <w:r w:rsidRPr="00AD003A">
        <w:rPr>
          <w:rFonts w:asciiTheme="majorHAnsi" w:hAnsiTheme="majorHAnsi" w:cstheme="majorHAnsi"/>
          <w:sz w:val="24"/>
          <w:szCs w:val="24"/>
        </w:rPr>
        <w:t>declaro que o original então submetido à Editora UniRV é de minha autoria</w:t>
      </w:r>
      <w:r w:rsidR="00E7100D" w:rsidRPr="00AD003A">
        <w:rPr>
          <w:rFonts w:asciiTheme="majorHAnsi" w:hAnsiTheme="majorHAnsi" w:cstheme="majorHAnsi"/>
          <w:sz w:val="24"/>
          <w:szCs w:val="24"/>
        </w:rPr>
        <w:t>/or</w:t>
      </w:r>
      <w:r w:rsidR="003818BC" w:rsidRPr="00AD003A">
        <w:rPr>
          <w:rFonts w:asciiTheme="majorHAnsi" w:hAnsiTheme="majorHAnsi" w:cstheme="majorHAnsi"/>
          <w:sz w:val="24"/>
          <w:szCs w:val="24"/>
        </w:rPr>
        <w:t>g</w:t>
      </w:r>
      <w:r w:rsidR="00E7100D" w:rsidRPr="00AD003A">
        <w:rPr>
          <w:rFonts w:asciiTheme="majorHAnsi" w:hAnsiTheme="majorHAnsi" w:cstheme="majorHAnsi"/>
          <w:sz w:val="24"/>
          <w:szCs w:val="24"/>
        </w:rPr>
        <w:t>anização</w:t>
      </w:r>
      <w:r w:rsidRPr="00AD003A">
        <w:rPr>
          <w:rFonts w:asciiTheme="majorHAnsi" w:hAnsiTheme="majorHAnsi" w:cstheme="majorHAnsi"/>
          <w:sz w:val="24"/>
          <w:szCs w:val="24"/>
        </w:rPr>
        <w:t>, é inédito e não contém plágio, e que estou ciente de que se apropriar da obra de terceiros sem sua autorização e sem a referência devida constitui crime. Em virtude disso, com exceção das citações diretas e indiretas</w:t>
      </w:r>
      <w:r w:rsidR="00F23B3F">
        <w:rPr>
          <w:rFonts w:asciiTheme="majorHAnsi" w:hAnsiTheme="majorHAnsi" w:cstheme="majorHAnsi"/>
          <w:sz w:val="24"/>
          <w:szCs w:val="24"/>
        </w:rPr>
        <w:t xml:space="preserve"> explicitamente indicadas e referenciadas, reitero a autoria e DECLARO, ainda, estar ciente de que a utilização de material de terceiros, incluindo paráfrase, sem a devida indicação das fontes, será considerada</w:t>
      </w:r>
      <w:r w:rsidRPr="00AD003A">
        <w:rPr>
          <w:rFonts w:asciiTheme="majorHAnsi" w:hAnsiTheme="majorHAnsi" w:cstheme="majorHAnsi"/>
          <w:sz w:val="24"/>
          <w:szCs w:val="24"/>
        </w:rPr>
        <w:t xml:space="preserve"> plágio e estará sujeita a sanções administrativas e legais.</w:t>
      </w:r>
    </w:p>
    <w:p w14:paraId="0000008A" w14:textId="77777777" w:rsidR="00487C56" w:rsidRPr="00AD003A" w:rsidRDefault="00487C56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4C346800" w14:textId="77777777" w:rsidR="00487C56" w:rsidRPr="00AD003A" w:rsidRDefault="00487C56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0000008B" w14:textId="0014649D" w:rsidR="00487C56" w:rsidRPr="00AD003A" w:rsidRDefault="003006E1" w:rsidP="00C10F13">
      <w:pPr>
        <w:shd w:val="clear" w:color="auto" w:fill="FFFFFF"/>
        <w:suppressAutoHyphens w:val="0"/>
        <w:spacing w:after="0"/>
        <w:ind w:leftChars="0" w:left="0" w:firstLineChars="0" w:firstLine="0"/>
        <w:jc w:val="right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 xml:space="preserve">Cidade, XX de </w:t>
      </w:r>
      <w:proofErr w:type="spellStart"/>
      <w:r w:rsidRPr="00AD003A">
        <w:rPr>
          <w:rFonts w:asciiTheme="majorHAnsi" w:hAnsiTheme="majorHAnsi" w:cstheme="majorHAnsi"/>
          <w:sz w:val="24"/>
          <w:szCs w:val="24"/>
        </w:rPr>
        <w:t>xxx</w:t>
      </w:r>
      <w:r w:rsidR="009738B9" w:rsidRPr="00AD003A">
        <w:rPr>
          <w:rFonts w:asciiTheme="majorHAnsi" w:hAnsiTheme="majorHAnsi" w:cstheme="majorHAnsi"/>
          <w:sz w:val="24"/>
          <w:szCs w:val="24"/>
        </w:rPr>
        <w:t>x</w:t>
      </w:r>
      <w:proofErr w:type="spellEnd"/>
      <w:r w:rsidRPr="00AD003A">
        <w:rPr>
          <w:rFonts w:asciiTheme="majorHAnsi" w:hAnsiTheme="majorHAnsi" w:cstheme="majorHAnsi"/>
          <w:sz w:val="24"/>
          <w:szCs w:val="24"/>
        </w:rPr>
        <w:t xml:space="preserve"> de 2026.</w:t>
      </w:r>
    </w:p>
    <w:p w14:paraId="0000008D" w14:textId="77777777" w:rsidR="00487C56" w:rsidRPr="00AD003A" w:rsidRDefault="00487C56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23403802" w14:textId="77777777" w:rsidR="00487C56" w:rsidRPr="00AD003A" w:rsidRDefault="00487C56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0000008E" w14:textId="77777777" w:rsidR="00487C56" w:rsidRPr="00AD003A" w:rsidRDefault="003006E1" w:rsidP="00C10F13">
      <w:pPr>
        <w:shd w:val="clear" w:color="auto" w:fill="FFFFFF"/>
        <w:suppressAutoHyphens w:val="0"/>
        <w:spacing w:after="0"/>
        <w:ind w:leftChars="0" w:left="0" w:firstLineChars="0" w:firstLine="0"/>
        <w:jc w:val="center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___________________________________</w:t>
      </w:r>
    </w:p>
    <w:p w14:paraId="4E6BD5CB" w14:textId="285349CF" w:rsidR="00487C56" w:rsidRPr="00AD003A" w:rsidRDefault="003006E1" w:rsidP="00C10F13">
      <w:pPr>
        <w:shd w:val="clear" w:color="auto" w:fill="FFFFFF"/>
        <w:suppressAutoHyphens w:val="0"/>
        <w:spacing w:after="0"/>
        <w:ind w:leftChars="0" w:left="0" w:firstLineChars="0" w:firstLine="0"/>
        <w:jc w:val="center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t>Assinatura</w:t>
      </w:r>
    </w:p>
    <w:p w14:paraId="1B02D0C9" w14:textId="56107527" w:rsidR="00676DCE" w:rsidRPr="00AD003A" w:rsidRDefault="00676DCE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506B339B" w14:textId="77777777" w:rsidR="00676DCE" w:rsidRPr="00AD003A" w:rsidRDefault="00676DCE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</w:p>
    <w:p w14:paraId="01AD1C83" w14:textId="77777777" w:rsidR="00487C56" w:rsidRPr="00AD003A" w:rsidRDefault="003006E1" w:rsidP="00C10F13">
      <w:pPr>
        <w:shd w:val="clear" w:color="auto" w:fill="FFFFFF"/>
        <w:suppressAutoHyphens w:val="0"/>
        <w:spacing w:after="0"/>
        <w:ind w:leftChars="0" w:left="0" w:firstLineChars="0" w:firstLine="0"/>
        <w:jc w:val="both"/>
        <w:textAlignment w:val="baseline"/>
        <w:outlineLvl w:val="9"/>
        <w:rPr>
          <w:rFonts w:asciiTheme="majorHAnsi" w:hAnsiTheme="majorHAnsi" w:cstheme="majorHAnsi"/>
          <w:sz w:val="24"/>
          <w:szCs w:val="24"/>
        </w:rPr>
      </w:pPr>
      <w:r w:rsidRPr="00AD003A">
        <w:rPr>
          <w:rFonts w:asciiTheme="majorHAnsi" w:hAnsiTheme="majorHAnsi" w:cstheme="majorHAnsi"/>
          <w:sz w:val="24"/>
          <w:szCs w:val="24"/>
        </w:rPr>
        <w:br w:type="page"/>
      </w:r>
    </w:p>
    <w:sectPr w:rsidR="00487C56" w:rsidRPr="00AD003A" w:rsidSect="00DA4B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41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8E752" w14:textId="77777777" w:rsidR="00652012" w:rsidRDefault="00652012">
      <w:pPr>
        <w:spacing w:line="240" w:lineRule="auto"/>
        <w:ind w:left="0" w:hanging="2"/>
      </w:pPr>
      <w:r>
        <w:separator/>
      </w:r>
    </w:p>
  </w:endnote>
  <w:endnote w:type="continuationSeparator" w:id="0">
    <w:p w14:paraId="5AF200EB" w14:textId="77777777" w:rsidR="00652012" w:rsidRDefault="0065201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imbus Roman No9 L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E5" w14:textId="77777777" w:rsidR="00E67D54" w:rsidRDefault="00E67D54">
    <w:pPr>
      <w:tabs>
        <w:tab w:val="center" w:pos="4252"/>
        <w:tab w:val="right" w:pos="8504"/>
      </w:tabs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5371064"/>
      <w:docPartObj>
        <w:docPartGallery w:val="Page Numbers (Bottom of Page)"/>
        <w:docPartUnique/>
      </w:docPartObj>
    </w:sdtPr>
    <w:sdtContent>
      <w:p w14:paraId="75F92960" w14:textId="77777777" w:rsidR="00361D5F" w:rsidRDefault="00361D5F" w:rsidP="00361D5F">
        <w:pPr>
          <w:pStyle w:val="Rodap"/>
          <w:spacing w:after="120"/>
          <w:ind w:left="0" w:hanging="2"/>
          <w:jc w:val="right"/>
        </w:pPr>
        <w:r>
          <w:rPr>
            <w:rFonts w:ascii="Arial" w:eastAsia="Arial" w:hAnsi="Arial" w:cs="Arial"/>
            <w:noProof/>
          </w:rPr>
          <w:drawing>
            <wp:anchor distT="0" distB="0" distL="114300" distR="114300" simplePos="0" relativeHeight="251663360" behindDoc="1" locked="0" layoutInCell="1" allowOverlap="1" wp14:anchorId="2055119D" wp14:editId="200D8799">
              <wp:simplePos x="0" y="0"/>
              <wp:positionH relativeFrom="column">
                <wp:posOffset>-120650</wp:posOffset>
              </wp:positionH>
              <wp:positionV relativeFrom="page">
                <wp:posOffset>9912985</wp:posOffset>
              </wp:positionV>
              <wp:extent cx="5672455" cy="400050"/>
              <wp:effectExtent l="0" t="0" r="4445" b="0"/>
              <wp:wrapNone/>
              <wp:docPr id="2076409367" name="Imagem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3981933" name="Imagem 283981933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546" t="20873" r="6458" b="20617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72455" cy="40005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000000E6" w14:textId="2DD2404A" w:rsidR="00E67D54" w:rsidRDefault="00000000" w:rsidP="00361D5F">
        <w:pPr>
          <w:pStyle w:val="Rodap"/>
          <w:ind w:left="0" w:hanging="2"/>
          <w:jc w:val="right"/>
          <w:rPr>
            <w:color w:val="000000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E7" w14:textId="77777777" w:rsidR="00E67D54" w:rsidRDefault="00E67D54">
    <w:pPr>
      <w:tabs>
        <w:tab w:val="center" w:pos="4252"/>
        <w:tab w:val="right" w:pos="8504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191D6" w14:textId="77777777" w:rsidR="00652012" w:rsidRDefault="00652012">
      <w:pPr>
        <w:spacing w:after="0"/>
        <w:ind w:left="0" w:hanging="2"/>
      </w:pPr>
      <w:r>
        <w:separator/>
      </w:r>
    </w:p>
  </w:footnote>
  <w:footnote w:type="continuationSeparator" w:id="0">
    <w:p w14:paraId="354A5569" w14:textId="77777777" w:rsidR="00652012" w:rsidRDefault="00652012">
      <w:pPr>
        <w:spacing w:after="0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E2" w14:textId="77777777" w:rsidR="00E67D54" w:rsidRDefault="00E67D54">
    <w:pPr>
      <w:tabs>
        <w:tab w:val="center" w:pos="4252"/>
        <w:tab w:val="right" w:pos="8504"/>
      </w:tabs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E3" w14:textId="0B9A552F" w:rsidR="00E67D54" w:rsidRDefault="005515BA">
    <w:pPr>
      <w:spacing w:after="0"/>
      <w:ind w:left="0" w:hanging="2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Arial" w:eastAsia="Arial" w:hAnsi="Arial" w:cs="Arial"/>
        <w:noProof/>
      </w:rPr>
      <w:drawing>
        <wp:anchor distT="0" distB="0" distL="114300" distR="114300" simplePos="0" relativeHeight="251661312" behindDoc="1" locked="0" layoutInCell="1" allowOverlap="1" wp14:anchorId="034E169C" wp14:editId="246E1AC8">
          <wp:simplePos x="0" y="0"/>
          <wp:positionH relativeFrom="column">
            <wp:posOffset>-133984</wp:posOffset>
          </wp:positionH>
          <wp:positionV relativeFrom="paragraph">
            <wp:posOffset>-208280</wp:posOffset>
          </wp:positionV>
          <wp:extent cx="5632450" cy="1220011"/>
          <wp:effectExtent l="0" t="0" r="6350" b="0"/>
          <wp:wrapNone/>
          <wp:docPr id="1650009610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0841699" name="Imagem 18008416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8804" cy="12300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E4" w14:textId="77777777" w:rsidR="00E67D54" w:rsidRDefault="00E67D54">
    <w:pPr>
      <w:tabs>
        <w:tab w:val="center" w:pos="4252"/>
        <w:tab w:val="right" w:pos="8504"/>
      </w:tabs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6476B83"/>
    <w:multiLevelType w:val="multilevel"/>
    <w:tmpl w:val="E6476B8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62BFD"/>
    <w:multiLevelType w:val="hybridMultilevel"/>
    <w:tmpl w:val="75CC952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D3A5C"/>
    <w:multiLevelType w:val="hybridMultilevel"/>
    <w:tmpl w:val="3656E3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A51EA"/>
    <w:multiLevelType w:val="hybridMultilevel"/>
    <w:tmpl w:val="34CCE4E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9D6A8E4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36D05"/>
    <w:multiLevelType w:val="multilevel"/>
    <w:tmpl w:val="0A436D05"/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5" w15:restartNumberingAfterBreak="0">
    <w:nsid w:val="0D215626"/>
    <w:multiLevelType w:val="hybridMultilevel"/>
    <w:tmpl w:val="20547D3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96F72"/>
    <w:multiLevelType w:val="hybridMultilevel"/>
    <w:tmpl w:val="F2AEB24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C52BD"/>
    <w:multiLevelType w:val="hybridMultilevel"/>
    <w:tmpl w:val="A0A207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BF0772E">
      <w:start w:val="1"/>
      <w:numFmt w:val="upperRoman"/>
      <w:lvlText w:val="%2-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024875"/>
    <w:multiLevelType w:val="hybridMultilevel"/>
    <w:tmpl w:val="F582073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62DBE"/>
    <w:multiLevelType w:val="hybridMultilevel"/>
    <w:tmpl w:val="0EC0454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A5781"/>
    <w:multiLevelType w:val="hybridMultilevel"/>
    <w:tmpl w:val="6374C0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10DA3"/>
    <w:multiLevelType w:val="hybridMultilevel"/>
    <w:tmpl w:val="92C87F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20F20"/>
    <w:multiLevelType w:val="hybridMultilevel"/>
    <w:tmpl w:val="CAFE00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5C2CBA"/>
    <w:multiLevelType w:val="hybridMultilevel"/>
    <w:tmpl w:val="20547D3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E6047"/>
    <w:multiLevelType w:val="multilevel"/>
    <w:tmpl w:val="374E604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2626A"/>
    <w:multiLevelType w:val="hybridMultilevel"/>
    <w:tmpl w:val="9BA2FCE0"/>
    <w:lvl w:ilvl="0" w:tplc="7FFEDA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C707F"/>
    <w:multiLevelType w:val="hybridMultilevel"/>
    <w:tmpl w:val="57DACA44"/>
    <w:lvl w:ilvl="0" w:tplc="6B36679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7" w15:restartNumberingAfterBreak="0">
    <w:nsid w:val="42D24020"/>
    <w:multiLevelType w:val="hybridMultilevel"/>
    <w:tmpl w:val="7DFA57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83A7E"/>
    <w:multiLevelType w:val="hybridMultilevel"/>
    <w:tmpl w:val="7FAEDC3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5E2E28"/>
    <w:multiLevelType w:val="multilevel"/>
    <w:tmpl w:val="F2F65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7B23E6"/>
    <w:multiLevelType w:val="hybridMultilevel"/>
    <w:tmpl w:val="C07E49AE"/>
    <w:lvl w:ilvl="0" w:tplc="13982C8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BF0772E">
      <w:start w:val="1"/>
      <w:numFmt w:val="upperRoman"/>
      <w:lvlText w:val="%2-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36560F"/>
    <w:multiLevelType w:val="hybridMultilevel"/>
    <w:tmpl w:val="71762E5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E4D29"/>
    <w:multiLevelType w:val="hybridMultilevel"/>
    <w:tmpl w:val="D3A85B4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B02EC3"/>
    <w:multiLevelType w:val="hybridMultilevel"/>
    <w:tmpl w:val="CAFE002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3F6E8C"/>
    <w:multiLevelType w:val="hybridMultilevel"/>
    <w:tmpl w:val="6A28ECB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6B7485"/>
    <w:multiLevelType w:val="hybridMultilevel"/>
    <w:tmpl w:val="F2AEB240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9F3B5D"/>
    <w:multiLevelType w:val="hybridMultilevel"/>
    <w:tmpl w:val="9B7A30E0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upperRoman"/>
      <w:lvlText w:val="%2-"/>
      <w:lvlJc w:val="left"/>
      <w:pPr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327F27"/>
    <w:multiLevelType w:val="hybridMultilevel"/>
    <w:tmpl w:val="9B7A30E0"/>
    <w:lvl w:ilvl="0" w:tplc="04DA78F4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BF0772E">
      <w:start w:val="1"/>
      <w:numFmt w:val="upperRoman"/>
      <w:lvlText w:val="%2-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52314"/>
    <w:multiLevelType w:val="multilevel"/>
    <w:tmpl w:val="55852314"/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9" w15:restartNumberingAfterBreak="0">
    <w:nsid w:val="608801A6"/>
    <w:multiLevelType w:val="hybridMultilevel"/>
    <w:tmpl w:val="EC80726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79064A"/>
    <w:multiLevelType w:val="hybridMultilevel"/>
    <w:tmpl w:val="45C4BF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7B7291"/>
    <w:multiLevelType w:val="hybridMultilevel"/>
    <w:tmpl w:val="F5623AA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3DD705"/>
    <w:multiLevelType w:val="multilevel"/>
    <w:tmpl w:val="6B3DD70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9A205F"/>
    <w:multiLevelType w:val="hybridMultilevel"/>
    <w:tmpl w:val="415E37E8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15976">
    <w:abstractNumId w:val="14"/>
  </w:num>
  <w:num w:numId="2" w16cid:durableId="1300037846">
    <w:abstractNumId w:val="28"/>
  </w:num>
  <w:num w:numId="3" w16cid:durableId="1411342973">
    <w:abstractNumId w:val="0"/>
  </w:num>
  <w:num w:numId="4" w16cid:durableId="823013036">
    <w:abstractNumId w:val="4"/>
  </w:num>
  <w:num w:numId="5" w16cid:durableId="135144796">
    <w:abstractNumId w:val="32"/>
  </w:num>
  <w:num w:numId="6" w16cid:durableId="1829591859">
    <w:abstractNumId w:val="3"/>
  </w:num>
  <w:num w:numId="7" w16cid:durableId="959185982">
    <w:abstractNumId w:val="17"/>
  </w:num>
  <w:num w:numId="8" w16cid:durableId="1165823812">
    <w:abstractNumId w:val="10"/>
  </w:num>
  <w:num w:numId="9" w16cid:durableId="1646544817">
    <w:abstractNumId w:val="12"/>
  </w:num>
  <w:num w:numId="10" w16cid:durableId="308946698">
    <w:abstractNumId w:val="9"/>
  </w:num>
  <w:num w:numId="11" w16cid:durableId="1200363866">
    <w:abstractNumId w:val="11"/>
  </w:num>
  <w:num w:numId="12" w16cid:durableId="1529103328">
    <w:abstractNumId w:val="12"/>
    <w:lvlOverride w:ilvl="0">
      <w:lvl w:ilvl="0" w:tplc="04160017">
        <w:start w:val="1"/>
        <w:numFmt w:val="lowerLetter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6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6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6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6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6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6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6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6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 w16cid:durableId="629089762">
    <w:abstractNumId w:val="15"/>
  </w:num>
  <w:num w:numId="14" w16cid:durableId="851839343">
    <w:abstractNumId w:val="7"/>
  </w:num>
  <w:num w:numId="15" w16cid:durableId="1236354615">
    <w:abstractNumId w:val="18"/>
  </w:num>
  <w:num w:numId="16" w16cid:durableId="178544046">
    <w:abstractNumId w:val="22"/>
  </w:num>
  <w:num w:numId="17" w16cid:durableId="1918974188">
    <w:abstractNumId w:val="7"/>
    <w:lvlOverride w:ilvl="0">
      <w:lvl w:ilvl="0" w:tplc="04160013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 w:tplc="0BF0772E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6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6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6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6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6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6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6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8" w16cid:durableId="833257208">
    <w:abstractNumId w:val="20"/>
  </w:num>
  <w:num w:numId="19" w16cid:durableId="517280049">
    <w:abstractNumId w:val="31"/>
  </w:num>
  <w:num w:numId="20" w16cid:durableId="2090534811">
    <w:abstractNumId w:val="29"/>
  </w:num>
  <w:num w:numId="21" w16cid:durableId="1046366823">
    <w:abstractNumId w:val="1"/>
  </w:num>
  <w:num w:numId="22" w16cid:durableId="651756249">
    <w:abstractNumId w:val="27"/>
  </w:num>
  <w:num w:numId="23" w16cid:durableId="274214605">
    <w:abstractNumId w:val="2"/>
  </w:num>
  <w:num w:numId="24" w16cid:durableId="1000934001">
    <w:abstractNumId w:val="23"/>
  </w:num>
  <w:num w:numId="25" w16cid:durableId="376128051">
    <w:abstractNumId w:val="26"/>
  </w:num>
  <w:num w:numId="26" w16cid:durableId="773399597">
    <w:abstractNumId w:val="5"/>
  </w:num>
  <w:num w:numId="27" w16cid:durableId="1312170503">
    <w:abstractNumId w:val="8"/>
  </w:num>
  <w:num w:numId="28" w16cid:durableId="709455098">
    <w:abstractNumId w:val="6"/>
  </w:num>
  <w:num w:numId="29" w16cid:durableId="66536926">
    <w:abstractNumId w:val="30"/>
  </w:num>
  <w:num w:numId="30" w16cid:durableId="173686646">
    <w:abstractNumId w:val="13"/>
  </w:num>
  <w:num w:numId="31" w16cid:durableId="1641184237">
    <w:abstractNumId w:val="25"/>
  </w:num>
  <w:num w:numId="32" w16cid:durableId="645404060">
    <w:abstractNumId w:val="16"/>
  </w:num>
  <w:num w:numId="33" w16cid:durableId="1311590259">
    <w:abstractNumId w:val="24"/>
  </w:num>
  <w:num w:numId="34" w16cid:durableId="1800806587">
    <w:abstractNumId w:val="21"/>
  </w:num>
  <w:num w:numId="35" w16cid:durableId="1485195116">
    <w:abstractNumId w:val="19"/>
  </w:num>
  <w:num w:numId="36" w16cid:durableId="164195390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3693"/>
    <w:rsid w:val="00005327"/>
    <w:rsid w:val="000277ED"/>
    <w:rsid w:val="00031C60"/>
    <w:rsid w:val="00033BB0"/>
    <w:rsid w:val="00034EC4"/>
    <w:rsid w:val="000361B4"/>
    <w:rsid w:val="0004007B"/>
    <w:rsid w:val="0004508F"/>
    <w:rsid w:val="0004598B"/>
    <w:rsid w:val="000463B9"/>
    <w:rsid w:val="00050CAA"/>
    <w:rsid w:val="0005110F"/>
    <w:rsid w:val="00052F55"/>
    <w:rsid w:val="00053825"/>
    <w:rsid w:val="00053BC1"/>
    <w:rsid w:val="0005674E"/>
    <w:rsid w:val="0006449B"/>
    <w:rsid w:val="00070B92"/>
    <w:rsid w:val="000712C6"/>
    <w:rsid w:val="00076F55"/>
    <w:rsid w:val="00083A30"/>
    <w:rsid w:val="00085ECB"/>
    <w:rsid w:val="00086A53"/>
    <w:rsid w:val="000A0E42"/>
    <w:rsid w:val="000A0FD7"/>
    <w:rsid w:val="000A52AE"/>
    <w:rsid w:val="000A6531"/>
    <w:rsid w:val="000C7DB5"/>
    <w:rsid w:val="000D1C7C"/>
    <w:rsid w:val="000D5622"/>
    <w:rsid w:val="000D5755"/>
    <w:rsid w:val="000F0648"/>
    <w:rsid w:val="000F1AB4"/>
    <w:rsid w:val="001039C6"/>
    <w:rsid w:val="001121C6"/>
    <w:rsid w:val="001216E3"/>
    <w:rsid w:val="00127791"/>
    <w:rsid w:val="00153544"/>
    <w:rsid w:val="00166454"/>
    <w:rsid w:val="00166DE2"/>
    <w:rsid w:val="00170AD8"/>
    <w:rsid w:val="00172A27"/>
    <w:rsid w:val="00175130"/>
    <w:rsid w:val="00177DCF"/>
    <w:rsid w:val="00185441"/>
    <w:rsid w:val="00185B88"/>
    <w:rsid w:val="00185B8F"/>
    <w:rsid w:val="0019228F"/>
    <w:rsid w:val="00193D5F"/>
    <w:rsid w:val="00194878"/>
    <w:rsid w:val="00196669"/>
    <w:rsid w:val="001969EB"/>
    <w:rsid w:val="001A1994"/>
    <w:rsid w:val="001A39F3"/>
    <w:rsid w:val="001A4947"/>
    <w:rsid w:val="001A6182"/>
    <w:rsid w:val="001A77D8"/>
    <w:rsid w:val="001B3546"/>
    <w:rsid w:val="001C27EE"/>
    <w:rsid w:val="001D0DF3"/>
    <w:rsid w:val="001D52BF"/>
    <w:rsid w:val="001D6A78"/>
    <w:rsid w:val="001E2D1A"/>
    <w:rsid w:val="001E5104"/>
    <w:rsid w:val="001F2370"/>
    <w:rsid w:val="001F2B8C"/>
    <w:rsid w:val="001F38BF"/>
    <w:rsid w:val="00201D67"/>
    <w:rsid w:val="00215940"/>
    <w:rsid w:val="00220600"/>
    <w:rsid w:val="002206C1"/>
    <w:rsid w:val="00226418"/>
    <w:rsid w:val="00231511"/>
    <w:rsid w:val="00236565"/>
    <w:rsid w:val="00242FE2"/>
    <w:rsid w:val="0025148D"/>
    <w:rsid w:val="00257126"/>
    <w:rsid w:val="00266947"/>
    <w:rsid w:val="0027293B"/>
    <w:rsid w:val="002744BE"/>
    <w:rsid w:val="00274501"/>
    <w:rsid w:val="0027545F"/>
    <w:rsid w:val="00283B0A"/>
    <w:rsid w:val="002876CE"/>
    <w:rsid w:val="00291253"/>
    <w:rsid w:val="00292C28"/>
    <w:rsid w:val="00293771"/>
    <w:rsid w:val="00293A2E"/>
    <w:rsid w:val="00293C1B"/>
    <w:rsid w:val="00296000"/>
    <w:rsid w:val="002969AA"/>
    <w:rsid w:val="002A17EA"/>
    <w:rsid w:val="002A205F"/>
    <w:rsid w:val="002A6A5B"/>
    <w:rsid w:val="002A78BF"/>
    <w:rsid w:val="002B01B6"/>
    <w:rsid w:val="002B21FC"/>
    <w:rsid w:val="002C18DA"/>
    <w:rsid w:val="002C2F4C"/>
    <w:rsid w:val="002C512F"/>
    <w:rsid w:val="002C630A"/>
    <w:rsid w:val="002C7480"/>
    <w:rsid w:val="002C7D4F"/>
    <w:rsid w:val="002D1845"/>
    <w:rsid w:val="002D5D20"/>
    <w:rsid w:val="002E3D4A"/>
    <w:rsid w:val="002E46A7"/>
    <w:rsid w:val="002E4CB0"/>
    <w:rsid w:val="002E54CF"/>
    <w:rsid w:val="002E63D7"/>
    <w:rsid w:val="002F6260"/>
    <w:rsid w:val="002F74EA"/>
    <w:rsid w:val="003006E1"/>
    <w:rsid w:val="00303C82"/>
    <w:rsid w:val="003049D0"/>
    <w:rsid w:val="00306272"/>
    <w:rsid w:val="003062DD"/>
    <w:rsid w:val="00307DF5"/>
    <w:rsid w:val="00313222"/>
    <w:rsid w:val="003156F7"/>
    <w:rsid w:val="003317C6"/>
    <w:rsid w:val="003567F0"/>
    <w:rsid w:val="00361D5F"/>
    <w:rsid w:val="00362FF9"/>
    <w:rsid w:val="00365337"/>
    <w:rsid w:val="003703D0"/>
    <w:rsid w:val="00371F34"/>
    <w:rsid w:val="0037413D"/>
    <w:rsid w:val="003753A6"/>
    <w:rsid w:val="00377EB5"/>
    <w:rsid w:val="003818BC"/>
    <w:rsid w:val="00382549"/>
    <w:rsid w:val="00385D4A"/>
    <w:rsid w:val="00390B5D"/>
    <w:rsid w:val="00390D3E"/>
    <w:rsid w:val="00391809"/>
    <w:rsid w:val="003919BC"/>
    <w:rsid w:val="00394D22"/>
    <w:rsid w:val="00395528"/>
    <w:rsid w:val="00395A9D"/>
    <w:rsid w:val="003A381E"/>
    <w:rsid w:val="003A6301"/>
    <w:rsid w:val="003C03FE"/>
    <w:rsid w:val="003C3872"/>
    <w:rsid w:val="003C45EF"/>
    <w:rsid w:val="003C51F1"/>
    <w:rsid w:val="003C64DB"/>
    <w:rsid w:val="003E45C9"/>
    <w:rsid w:val="003E4F95"/>
    <w:rsid w:val="003E5796"/>
    <w:rsid w:val="003F1DD7"/>
    <w:rsid w:val="003F444B"/>
    <w:rsid w:val="003F7CCC"/>
    <w:rsid w:val="004047D3"/>
    <w:rsid w:val="00404AB4"/>
    <w:rsid w:val="00411BA4"/>
    <w:rsid w:val="004237FB"/>
    <w:rsid w:val="00423D20"/>
    <w:rsid w:val="00427168"/>
    <w:rsid w:val="004277BA"/>
    <w:rsid w:val="004279F3"/>
    <w:rsid w:val="00436F9E"/>
    <w:rsid w:val="00437127"/>
    <w:rsid w:val="00437DB0"/>
    <w:rsid w:val="00440C40"/>
    <w:rsid w:val="0044643C"/>
    <w:rsid w:val="00446628"/>
    <w:rsid w:val="004477D2"/>
    <w:rsid w:val="00447E84"/>
    <w:rsid w:val="00452F47"/>
    <w:rsid w:val="00462609"/>
    <w:rsid w:val="00464AE4"/>
    <w:rsid w:val="00472FA3"/>
    <w:rsid w:val="0048474F"/>
    <w:rsid w:val="0048761E"/>
    <w:rsid w:val="00487C56"/>
    <w:rsid w:val="00487FEE"/>
    <w:rsid w:val="00490B84"/>
    <w:rsid w:val="004916D0"/>
    <w:rsid w:val="004936E3"/>
    <w:rsid w:val="004A3B42"/>
    <w:rsid w:val="004A69F6"/>
    <w:rsid w:val="004B34FA"/>
    <w:rsid w:val="004B47C3"/>
    <w:rsid w:val="004B4B08"/>
    <w:rsid w:val="004B6318"/>
    <w:rsid w:val="004C0040"/>
    <w:rsid w:val="004C3AC8"/>
    <w:rsid w:val="004C4E7D"/>
    <w:rsid w:val="004D2154"/>
    <w:rsid w:val="004D3E14"/>
    <w:rsid w:val="004D70CE"/>
    <w:rsid w:val="004E3F25"/>
    <w:rsid w:val="004E5F3A"/>
    <w:rsid w:val="004E72A6"/>
    <w:rsid w:val="00502FF1"/>
    <w:rsid w:val="0050659F"/>
    <w:rsid w:val="00506D2D"/>
    <w:rsid w:val="00510050"/>
    <w:rsid w:val="00514097"/>
    <w:rsid w:val="00514E9A"/>
    <w:rsid w:val="00515779"/>
    <w:rsid w:val="005226A9"/>
    <w:rsid w:val="00522931"/>
    <w:rsid w:val="00523401"/>
    <w:rsid w:val="00524045"/>
    <w:rsid w:val="00535BCF"/>
    <w:rsid w:val="00540097"/>
    <w:rsid w:val="00543F59"/>
    <w:rsid w:val="00544CE1"/>
    <w:rsid w:val="00547D80"/>
    <w:rsid w:val="005515BA"/>
    <w:rsid w:val="0055446D"/>
    <w:rsid w:val="0056041A"/>
    <w:rsid w:val="00561374"/>
    <w:rsid w:val="0056468E"/>
    <w:rsid w:val="00571D94"/>
    <w:rsid w:val="00573C38"/>
    <w:rsid w:val="00585006"/>
    <w:rsid w:val="005910D0"/>
    <w:rsid w:val="005937A5"/>
    <w:rsid w:val="00595EB7"/>
    <w:rsid w:val="005B34E5"/>
    <w:rsid w:val="005B4197"/>
    <w:rsid w:val="005C0964"/>
    <w:rsid w:val="005C1762"/>
    <w:rsid w:val="005D1D87"/>
    <w:rsid w:val="005D3A78"/>
    <w:rsid w:val="005D52A5"/>
    <w:rsid w:val="005E1437"/>
    <w:rsid w:val="005E6B73"/>
    <w:rsid w:val="005E6F30"/>
    <w:rsid w:val="005F099E"/>
    <w:rsid w:val="005F70C0"/>
    <w:rsid w:val="00603186"/>
    <w:rsid w:val="006034B1"/>
    <w:rsid w:val="00606C4E"/>
    <w:rsid w:val="00611A32"/>
    <w:rsid w:val="006128EB"/>
    <w:rsid w:val="0061493D"/>
    <w:rsid w:val="00620D21"/>
    <w:rsid w:val="006210AF"/>
    <w:rsid w:val="006222D9"/>
    <w:rsid w:val="00624F48"/>
    <w:rsid w:val="00634B80"/>
    <w:rsid w:val="00641ED2"/>
    <w:rsid w:val="00650070"/>
    <w:rsid w:val="00652012"/>
    <w:rsid w:val="00652B18"/>
    <w:rsid w:val="00656A95"/>
    <w:rsid w:val="00660899"/>
    <w:rsid w:val="00664082"/>
    <w:rsid w:val="00665BF6"/>
    <w:rsid w:val="00670086"/>
    <w:rsid w:val="00671B9D"/>
    <w:rsid w:val="00676DCE"/>
    <w:rsid w:val="006842A6"/>
    <w:rsid w:val="006911C3"/>
    <w:rsid w:val="00691F22"/>
    <w:rsid w:val="0069628B"/>
    <w:rsid w:val="006A723E"/>
    <w:rsid w:val="006B3297"/>
    <w:rsid w:val="006D5B93"/>
    <w:rsid w:val="006E166A"/>
    <w:rsid w:val="006E64C5"/>
    <w:rsid w:val="006E670E"/>
    <w:rsid w:val="006F0557"/>
    <w:rsid w:val="007030E5"/>
    <w:rsid w:val="00703D64"/>
    <w:rsid w:val="00707E36"/>
    <w:rsid w:val="00715E3A"/>
    <w:rsid w:val="00721BA9"/>
    <w:rsid w:val="00721D7B"/>
    <w:rsid w:val="007226F5"/>
    <w:rsid w:val="007271D1"/>
    <w:rsid w:val="00730374"/>
    <w:rsid w:val="00736934"/>
    <w:rsid w:val="00736AE8"/>
    <w:rsid w:val="00740F61"/>
    <w:rsid w:val="00742662"/>
    <w:rsid w:val="00753DDE"/>
    <w:rsid w:val="00762ECE"/>
    <w:rsid w:val="00771245"/>
    <w:rsid w:val="007722B6"/>
    <w:rsid w:val="007817D8"/>
    <w:rsid w:val="00783A85"/>
    <w:rsid w:val="00787401"/>
    <w:rsid w:val="0079062E"/>
    <w:rsid w:val="007906F6"/>
    <w:rsid w:val="00793EEC"/>
    <w:rsid w:val="00794026"/>
    <w:rsid w:val="00794892"/>
    <w:rsid w:val="007A4D18"/>
    <w:rsid w:val="007B45B8"/>
    <w:rsid w:val="007C4915"/>
    <w:rsid w:val="007C78D4"/>
    <w:rsid w:val="007D1357"/>
    <w:rsid w:val="007D1875"/>
    <w:rsid w:val="007E0C53"/>
    <w:rsid w:val="007E6F41"/>
    <w:rsid w:val="007F16E5"/>
    <w:rsid w:val="007F17D0"/>
    <w:rsid w:val="007F49B0"/>
    <w:rsid w:val="007F5AF4"/>
    <w:rsid w:val="007F61F1"/>
    <w:rsid w:val="00801E5B"/>
    <w:rsid w:val="00804977"/>
    <w:rsid w:val="00813256"/>
    <w:rsid w:val="0081420B"/>
    <w:rsid w:val="008176CE"/>
    <w:rsid w:val="00820FD0"/>
    <w:rsid w:val="00822178"/>
    <w:rsid w:val="00833907"/>
    <w:rsid w:val="008416C2"/>
    <w:rsid w:val="008548B0"/>
    <w:rsid w:val="00854E72"/>
    <w:rsid w:val="00861F0D"/>
    <w:rsid w:val="0086292B"/>
    <w:rsid w:val="00873911"/>
    <w:rsid w:val="00875E0D"/>
    <w:rsid w:val="008773D9"/>
    <w:rsid w:val="00880349"/>
    <w:rsid w:val="00881614"/>
    <w:rsid w:val="00882F2D"/>
    <w:rsid w:val="00893359"/>
    <w:rsid w:val="00895E98"/>
    <w:rsid w:val="00896926"/>
    <w:rsid w:val="008A1ACC"/>
    <w:rsid w:val="008A53B0"/>
    <w:rsid w:val="008B339F"/>
    <w:rsid w:val="008B5ABD"/>
    <w:rsid w:val="008C42DC"/>
    <w:rsid w:val="008C51BD"/>
    <w:rsid w:val="008D157E"/>
    <w:rsid w:val="008D5FC9"/>
    <w:rsid w:val="008D7515"/>
    <w:rsid w:val="008E186F"/>
    <w:rsid w:val="008E22A6"/>
    <w:rsid w:val="008E4514"/>
    <w:rsid w:val="008F04B3"/>
    <w:rsid w:val="008F0B73"/>
    <w:rsid w:val="008F0C21"/>
    <w:rsid w:val="008F6157"/>
    <w:rsid w:val="008F733A"/>
    <w:rsid w:val="008F73B5"/>
    <w:rsid w:val="00901A8B"/>
    <w:rsid w:val="00902F6F"/>
    <w:rsid w:val="0091106C"/>
    <w:rsid w:val="00912095"/>
    <w:rsid w:val="00912BC0"/>
    <w:rsid w:val="00914BF0"/>
    <w:rsid w:val="00931CE4"/>
    <w:rsid w:val="00933866"/>
    <w:rsid w:val="0093626A"/>
    <w:rsid w:val="0093784C"/>
    <w:rsid w:val="00943234"/>
    <w:rsid w:val="00943CD7"/>
    <w:rsid w:val="009555FD"/>
    <w:rsid w:val="00955DA0"/>
    <w:rsid w:val="00961747"/>
    <w:rsid w:val="00964001"/>
    <w:rsid w:val="00970794"/>
    <w:rsid w:val="00972B2B"/>
    <w:rsid w:val="009738B9"/>
    <w:rsid w:val="00974D13"/>
    <w:rsid w:val="00975217"/>
    <w:rsid w:val="00977454"/>
    <w:rsid w:val="009864B2"/>
    <w:rsid w:val="009A5D2E"/>
    <w:rsid w:val="009B5704"/>
    <w:rsid w:val="009B6D52"/>
    <w:rsid w:val="009C421E"/>
    <w:rsid w:val="009C714C"/>
    <w:rsid w:val="009D1F25"/>
    <w:rsid w:val="009E226E"/>
    <w:rsid w:val="009E70BB"/>
    <w:rsid w:val="009E7D8C"/>
    <w:rsid w:val="009F39FE"/>
    <w:rsid w:val="009F65D7"/>
    <w:rsid w:val="00A01F8A"/>
    <w:rsid w:val="00A04D7E"/>
    <w:rsid w:val="00A114BB"/>
    <w:rsid w:val="00A132B6"/>
    <w:rsid w:val="00A13EC3"/>
    <w:rsid w:val="00A17477"/>
    <w:rsid w:val="00A3366D"/>
    <w:rsid w:val="00A42D86"/>
    <w:rsid w:val="00A43C0F"/>
    <w:rsid w:val="00A46CB2"/>
    <w:rsid w:val="00A506D8"/>
    <w:rsid w:val="00A507F2"/>
    <w:rsid w:val="00A64302"/>
    <w:rsid w:val="00A7072F"/>
    <w:rsid w:val="00A7747B"/>
    <w:rsid w:val="00A81A38"/>
    <w:rsid w:val="00A84065"/>
    <w:rsid w:val="00A85A21"/>
    <w:rsid w:val="00A86B5E"/>
    <w:rsid w:val="00A87F8E"/>
    <w:rsid w:val="00A95C44"/>
    <w:rsid w:val="00AA26E1"/>
    <w:rsid w:val="00AA37A1"/>
    <w:rsid w:val="00AB2302"/>
    <w:rsid w:val="00AB6835"/>
    <w:rsid w:val="00AC7A53"/>
    <w:rsid w:val="00AD003A"/>
    <w:rsid w:val="00AD4283"/>
    <w:rsid w:val="00AD6B85"/>
    <w:rsid w:val="00AE1AA7"/>
    <w:rsid w:val="00AE2D70"/>
    <w:rsid w:val="00AE5007"/>
    <w:rsid w:val="00AE76A2"/>
    <w:rsid w:val="00AF213F"/>
    <w:rsid w:val="00B00704"/>
    <w:rsid w:val="00B03531"/>
    <w:rsid w:val="00B13911"/>
    <w:rsid w:val="00B250C1"/>
    <w:rsid w:val="00B339C8"/>
    <w:rsid w:val="00B33B3A"/>
    <w:rsid w:val="00B34B48"/>
    <w:rsid w:val="00B40F0E"/>
    <w:rsid w:val="00B43F46"/>
    <w:rsid w:val="00B4657B"/>
    <w:rsid w:val="00B4658A"/>
    <w:rsid w:val="00B561E8"/>
    <w:rsid w:val="00B621DE"/>
    <w:rsid w:val="00B71B2D"/>
    <w:rsid w:val="00B76350"/>
    <w:rsid w:val="00B80F69"/>
    <w:rsid w:val="00B85C5B"/>
    <w:rsid w:val="00B85F27"/>
    <w:rsid w:val="00B97DEF"/>
    <w:rsid w:val="00BA0CFD"/>
    <w:rsid w:val="00BA27AF"/>
    <w:rsid w:val="00BB3A51"/>
    <w:rsid w:val="00BD383B"/>
    <w:rsid w:val="00BD41B3"/>
    <w:rsid w:val="00BE1D7A"/>
    <w:rsid w:val="00BE3667"/>
    <w:rsid w:val="00BF133D"/>
    <w:rsid w:val="00C03BE7"/>
    <w:rsid w:val="00C10234"/>
    <w:rsid w:val="00C10F13"/>
    <w:rsid w:val="00C17870"/>
    <w:rsid w:val="00C205AE"/>
    <w:rsid w:val="00C26B21"/>
    <w:rsid w:val="00C426E5"/>
    <w:rsid w:val="00C4286D"/>
    <w:rsid w:val="00C50843"/>
    <w:rsid w:val="00C50EAA"/>
    <w:rsid w:val="00C552E4"/>
    <w:rsid w:val="00C60051"/>
    <w:rsid w:val="00C64A4D"/>
    <w:rsid w:val="00C64E39"/>
    <w:rsid w:val="00C70805"/>
    <w:rsid w:val="00C71723"/>
    <w:rsid w:val="00C71C70"/>
    <w:rsid w:val="00C760A8"/>
    <w:rsid w:val="00C80E2F"/>
    <w:rsid w:val="00C8348B"/>
    <w:rsid w:val="00C931EC"/>
    <w:rsid w:val="00C978E9"/>
    <w:rsid w:val="00CA43DF"/>
    <w:rsid w:val="00CA67C6"/>
    <w:rsid w:val="00CB3653"/>
    <w:rsid w:val="00CB4558"/>
    <w:rsid w:val="00CB7CF1"/>
    <w:rsid w:val="00CC07C2"/>
    <w:rsid w:val="00CC148A"/>
    <w:rsid w:val="00CC5093"/>
    <w:rsid w:val="00CC717E"/>
    <w:rsid w:val="00CD4F72"/>
    <w:rsid w:val="00CD6A93"/>
    <w:rsid w:val="00CD7E9B"/>
    <w:rsid w:val="00CE25EB"/>
    <w:rsid w:val="00CE394E"/>
    <w:rsid w:val="00CE7D2B"/>
    <w:rsid w:val="00CF7635"/>
    <w:rsid w:val="00D01F3F"/>
    <w:rsid w:val="00D02782"/>
    <w:rsid w:val="00D03FE0"/>
    <w:rsid w:val="00D20637"/>
    <w:rsid w:val="00D21039"/>
    <w:rsid w:val="00D253CA"/>
    <w:rsid w:val="00D30D06"/>
    <w:rsid w:val="00D32B0E"/>
    <w:rsid w:val="00D334CE"/>
    <w:rsid w:val="00D34F26"/>
    <w:rsid w:val="00D356E5"/>
    <w:rsid w:val="00D36F51"/>
    <w:rsid w:val="00D431A3"/>
    <w:rsid w:val="00D539F3"/>
    <w:rsid w:val="00D632E1"/>
    <w:rsid w:val="00D67CE5"/>
    <w:rsid w:val="00D721B5"/>
    <w:rsid w:val="00D75168"/>
    <w:rsid w:val="00D7619B"/>
    <w:rsid w:val="00D768BF"/>
    <w:rsid w:val="00D800A6"/>
    <w:rsid w:val="00D81F8A"/>
    <w:rsid w:val="00D83E2A"/>
    <w:rsid w:val="00D90263"/>
    <w:rsid w:val="00D94396"/>
    <w:rsid w:val="00DA1220"/>
    <w:rsid w:val="00DA4B6E"/>
    <w:rsid w:val="00DB0AC0"/>
    <w:rsid w:val="00DB0DE8"/>
    <w:rsid w:val="00DB2E12"/>
    <w:rsid w:val="00DB4BE9"/>
    <w:rsid w:val="00DB59F9"/>
    <w:rsid w:val="00DC6C49"/>
    <w:rsid w:val="00DD1ED3"/>
    <w:rsid w:val="00DD227D"/>
    <w:rsid w:val="00DD3F0A"/>
    <w:rsid w:val="00DD6478"/>
    <w:rsid w:val="00E03978"/>
    <w:rsid w:val="00E04C47"/>
    <w:rsid w:val="00E106CD"/>
    <w:rsid w:val="00E11301"/>
    <w:rsid w:val="00E15B7E"/>
    <w:rsid w:val="00E16B0B"/>
    <w:rsid w:val="00E21249"/>
    <w:rsid w:val="00E26184"/>
    <w:rsid w:val="00E37848"/>
    <w:rsid w:val="00E4056F"/>
    <w:rsid w:val="00E42541"/>
    <w:rsid w:val="00E448C8"/>
    <w:rsid w:val="00E50179"/>
    <w:rsid w:val="00E51C94"/>
    <w:rsid w:val="00E523B9"/>
    <w:rsid w:val="00E60E73"/>
    <w:rsid w:val="00E6255C"/>
    <w:rsid w:val="00E638CB"/>
    <w:rsid w:val="00E67D54"/>
    <w:rsid w:val="00E7100D"/>
    <w:rsid w:val="00E71D7C"/>
    <w:rsid w:val="00E76119"/>
    <w:rsid w:val="00E777E4"/>
    <w:rsid w:val="00E81D2F"/>
    <w:rsid w:val="00E8279B"/>
    <w:rsid w:val="00E85ABA"/>
    <w:rsid w:val="00E871CF"/>
    <w:rsid w:val="00E9380C"/>
    <w:rsid w:val="00E96B44"/>
    <w:rsid w:val="00EA329E"/>
    <w:rsid w:val="00EA7972"/>
    <w:rsid w:val="00EB16B3"/>
    <w:rsid w:val="00EB1CDE"/>
    <w:rsid w:val="00EB703E"/>
    <w:rsid w:val="00EC0188"/>
    <w:rsid w:val="00EC2042"/>
    <w:rsid w:val="00ED2DC7"/>
    <w:rsid w:val="00ED4037"/>
    <w:rsid w:val="00ED5DB1"/>
    <w:rsid w:val="00EE4A5B"/>
    <w:rsid w:val="00EF75F3"/>
    <w:rsid w:val="00F02420"/>
    <w:rsid w:val="00F103FD"/>
    <w:rsid w:val="00F23B3F"/>
    <w:rsid w:val="00F27F3B"/>
    <w:rsid w:val="00F32BFA"/>
    <w:rsid w:val="00F364F0"/>
    <w:rsid w:val="00F403B2"/>
    <w:rsid w:val="00F413F3"/>
    <w:rsid w:val="00F438E8"/>
    <w:rsid w:val="00F43CCA"/>
    <w:rsid w:val="00F4579F"/>
    <w:rsid w:val="00F46712"/>
    <w:rsid w:val="00F46A8E"/>
    <w:rsid w:val="00F55E38"/>
    <w:rsid w:val="00F742EA"/>
    <w:rsid w:val="00F75C43"/>
    <w:rsid w:val="00F76E47"/>
    <w:rsid w:val="00F867C2"/>
    <w:rsid w:val="00F90135"/>
    <w:rsid w:val="00F90320"/>
    <w:rsid w:val="00F939DC"/>
    <w:rsid w:val="00F97811"/>
    <w:rsid w:val="00FB0F0C"/>
    <w:rsid w:val="00FB45E8"/>
    <w:rsid w:val="00FB5A7C"/>
    <w:rsid w:val="00FB664B"/>
    <w:rsid w:val="00FB7C1F"/>
    <w:rsid w:val="00FC0631"/>
    <w:rsid w:val="00FC4C7C"/>
    <w:rsid w:val="00FC5490"/>
    <w:rsid w:val="00FC7153"/>
    <w:rsid w:val="00FD4A94"/>
    <w:rsid w:val="00FD5334"/>
    <w:rsid w:val="00FD64C4"/>
    <w:rsid w:val="00FE0F2A"/>
    <w:rsid w:val="00FE1A0E"/>
    <w:rsid w:val="00FE255A"/>
    <w:rsid w:val="00FE735E"/>
    <w:rsid w:val="019C11A2"/>
    <w:rsid w:val="04FF5618"/>
    <w:rsid w:val="08FC7AA9"/>
    <w:rsid w:val="0E153C89"/>
    <w:rsid w:val="1AD02187"/>
    <w:rsid w:val="30DA1F85"/>
    <w:rsid w:val="33CB7922"/>
    <w:rsid w:val="342D0929"/>
    <w:rsid w:val="34EF5164"/>
    <w:rsid w:val="34F01A88"/>
    <w:rsid w:val="372B1206"/>
    <w:rsid w:val="3D5358A8"/>
    <w:rsid w:val="41597A0E"/>
    <w:rsid w:val="4680562B"/>
    <w:rsid w:val="4A46036B"/>
    <w:rsid w:val="57F3311D"/>
    <w:rsid w:val="61603274"/>
    <w:rsid w:val="73D8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22EEA"/>
  <w15:docId w15:val="{A4049FB9-A96B-448E-9FD4-BE739FC6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  <w:ind w:leftChars="-1" w:left="-1" w:hangingChars="1" w:hanging="1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uiPriority w:val="9"/>
    <w:semiHidden/>
    <w:unhideWhenUsed/>
    <w:qFormat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pt-BR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Hyperlink">
    <w:name w:val="Hyperlink"/>
    <w:qFormat/>
    <w:rPr>
      <w:color w:val="0563C1"/>
      <w:w w:val="100"/>
      <w:position w:val="-1"/>
      <w:u w:val="single"/>
      <w:vertAlign w:val="baseline"/>
      <w:cs w:val="0"/>
    </w:rPr>
  </w:style>
  <w:style w:type="paragraph" w:styleId="Corpodetexto">
    <w:name w:val="Body Text"/>
    <w:basedOn w:val="Normal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pt-PT" w:eastAsia="pt-PT" w:bidi="pt-PT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qFormat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abealho">
    <w:name w:val="header"/>
    <w:basedOn w:val="Normal"/>
    <w:uiPriority w:val="99"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uiPriority w:val="99"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qFormat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qFormat/>
    <w:rPr>
      <w:rFonts w:ascii="Times New Roman" w:eastAsia="Times New Roman" w:hAnsi="Times New Roman" w:cs="Times New Roman"/>
      <w:b/>
      <w:bCs/>
      <w:color w:val="000000"/>
      <w:w w:val="100"/>
      <w:position w:val="-1"/>
      <w:sz w:val="36"/>
      <w:szCs w:val="36"/>
      <w:vertAlign w:val="baseline"/>
      <w:cs w:val="0"/>
      <w:lang w:eastAsia="pt-BR"/>
    </w:rPr>
  </w:style>
  <w:style w:type="paragraph" w:customStyle="1" w:styleId="western">
    <w:name w:val="western"/>
    <w:basedOn w:val="Normal"/>
    <w:qFormat/>
    <w:pPr>
      <w:spacing w:before="100" w:beforeAutospacing="1" w:after="119" w:line="240" w:lineRule="auto"/>
    </w:pPr>
    <w:rPr>
      <w:rFonts w:ascii="Nimbus Roman No9 L" w:eastAsia="Times New Roman" w:hAnsi="Nimbus Roman No9 L" w:cs="Times New Roman"/>
      <w:color w:val="000000"/>
      <w:sz w:val="24"/>
      <w:szCs w:val="24"/>
      <w:lang w:eastAsia="pt-BR"/>
    </w:rPr>
  </w:style>
  <w:style w:type="character" w:customStyle="1" w:styleId="TextodebaloChar">
    <w:name w:val="Texto de balão Char"/>
    <w:qFormat/>
    <w:rPr>
      <w:rFonts w:ascii="Tahoma" w:hAnsi="Tahoma" w:cs="Tahoma"/>
      <w:w w:val="100"/>
      <w:position w:val="-1"/>
      <w:sz w:val="16"/>
      <w:szCs w:val="16"/>
      <w:vertAlign w:val="baseline"/>
      <w:cs w:val="0"/>
    </w:rPr>
  </w:style>
  <w:style w:type="paragraph" w:styleId="PargrafodaLista">
    <w:name w:val="List Paragraph"/>
    <w:basedOn w:val="Normal"/>
    <w:qFormat/>
    <w:pPr>
      <w:spacing w:after="0"/>
      <w:ind w:left="720"/>
      <w:contextualSpacing/>
    </w:pPr>
    <w:rPr>
      <w:rFonts w:ascii="Arial" w:eastAsia="Arial" w:hAnsi="Arial" w:cs="Arial"/>
      <w:lang w:eastAsia="pt-BR"/>
    </w:rPr>
  </w:style>
  <w:style w:type="character" w:customStyle="1" w:styleId="Ttulo1Char">
    <w:name w:val="Título 1 Char"/>
    <w:qFormat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vertAlign w:val="baseline"/>
      <w:cs w:val="0"/>
      <w:lang w:eastAsia="en-US"/>
    </w:rPr>
  </w:style>
  <w:style w:type="character" w:customStyle="1" w:styleId="CorpodetextoChar">
    <w:name w:val="Corpo de texto Char"/>
    <w:qFormat/>
    <w:rPr>
      <w:rFonts w:ascii="Times New Roman" w:eastAsia="Times New Roman" w:hAnsi="Times New Roman"/>
      <w:w w:val="100"/>
      <w:position w:val="-1"/>
      <w:sz w:val="24"/>
      <w:szCs w:val="24"/>
      <w:vertAlign w:val="baseline"/>
      <w:cs w:val="0"/>
      <w:lang w:val="pt-PT" w:eastAsia="pt-PT" w:bidi="pt-PT"/>
    </w:rPr>
  </w:style>
  <w:style w:type="character" w:customStyle="1" w:styleId="CabealhoChar">
    <w:name w:val="Cabeçalho Char"/>
    <w:uiPriority w:val="99"/>
    <w:rPr>
      <w:w w:val="100"/>
      <w:position w:val="-1"/>
      <w:sz w:val="22"/>
      <w:szCs w:val="22"/>
      <w:vertAlign w:val="baseline"/>
      <w:cs w:val="0"/>
      <w:lang w:eastAsia="en-US"/>
    </w:rPr>
  </w:style>
  <w:style w:type="character" w:customStyle="1" w:styleId="RodapChar">
    <w:name w:val="Rodapé Char"/>
    <w:uiPriority w:val="99"/>
    <w:qFormat/>
    <w:rPr>
      <w:w w:val="100"/>
      <w:position w:val="-1"/>
      <w:sz w:val="22"/>
      <w:szCs w:val="22"/>
      <w:vertAlign w:val="baseline"/>
      <w:cs w:val="0"/>
      <w:lang w:eastAsia="en-US"/>
    </w:rPr>
  </w:style>
  <w:style w:type="character" w:customStyle="1" w:styleId="MenoPendente1">
    <w:name w:val="Menção Pendente1"/>
    <w:qFormat/>
    <w:rPr>
      <w:color w:val="605E5C"/>
      <w:w w:val="100"/>
      <w:position w:val="-1"/>
      <w:shd w:val="clear" w:color="auto" w:fill="E1DFDD"/>
      <w:vertAlign w:val="baseline"/>
      <w:cs w:val="0"/>
    </w:rPr>
  </w:style>
  <w:style w:type="table" w:customStyle="1" w:styleId="Style32">
    <w:name w:val="_Style 32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33">
    <w:name w:val="_Style 33"/>
    <w:basedOn w:val="TableNormal"/>
    <w:qFormat/>
    <w:tblPr>
      <w:tblCellMar>
        <w:left w:w="108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rPr>
      <w:position w:val="-1"/>
      <w:sz w:val="20"/>
      <w:szCs w:val="20"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b/>
      <w:bCs/>
      <w:position w:val="-1"/>
      <w:sz w:val="20"/>
      <w:szCs w:val="20"/>
      <w:lang w:eastAsia="en-US"/>
    </w:rPr>
  </w:style>
  <w:style w:type="table" w:customStyle="1" w:styleId="Style39">
    <w:name w:val="_Style 39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40">
    <w:name w:val="_Style 40"/>
    <w:basedOn w:val="TableNormal"/>
    <w:tblPr>
      <w:tblCellMar>
        <w:left w:w="108" w:type="dxa"/>
        <w:right w:w="108" w:type="dxa"/>
      </w:tblCellMar>
    </w:tblPr>
  </w:style>
  <w:style w:type="character" w:customStyle="1" w:styleId="MenoPendente2">
    <w:name w:val="Menção Pendente2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Style42">
    <w:name w:val="_Style 42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43">
    <w:name w:val="_Style 43"/>
    <w:basedOn w:val="TableNormal"/>
    <w:tblPr>
      <w:tblCellMar>
        <w:left w:w="108" w:type="dxa"/>
        <w:right w:w="108" w:type="dxa"/>
      </w:tblCellMar>
    </w:tblPr>
  </w:style>
  <w:style w:type="table" w:customStyle="1" w:styleId="Style44">
    <w:name w:val="_Style 44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45">
    <w:name w:val="_Style 45"/>
    <w:basedOn w:val="TableNormal"/>
    <w:tblPr>
      <w:tblCellMar>
        <w:left w:w="108" w:type="dxa"/>
        <w:right w:w="108" w:type="dxa"/>
      </w:tblCellMar>
    </w:tblPr>
  </w:style>
  <w:style w:type="table" w:customStyle="1" w:styleId="Style46">
    <w:name w:val="_Style 46"/>
    <w:basedOn w:val="TableNormal"/>
    <w:qFormat/>
    <w:tblPr>
      <w:tblCellMar>
        <w:left w:w="108" w:type="dxa"/>
        <w:right w:w="108" w:type="dxa"/>
      </w:tblCellMar>
    </w:tblPr>
  </w:style>
  <w:style w:type="paragraph" w:customStyle="1" w:styleId="text-align-justify">
    <w:name w:val="text-align-justify"/>
    <w:basedOn w:val="Normal"/>
    <w:qFormat/>
    <w:pPr>
      <w:suppressAutoHyphens w:val="0"/>
      <w:spacing w:before="100" w:beforeAutospacing="1" w:after="100" w:afterAutospacing="1" w:line="240" w:lineRule="auto"/>
      <w:ind w:leftChars="0" w:left="0" w:firstLineChars="0" w:firstLine="0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pt-BR"/>
    </w:rPr>
  </w:style>
  <w:style w:type="paragraph" w:customStyle="1" w:styleId="Default">
    <w:name w:val="Default"/>
    <w:unhideWhenUsed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EC2042"/>
    <w:rPr>
      <w:position w:val="-1"/>
      <w:sz w:val="22"/>
      <w:szCs w:val="22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2B21FC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E1AA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E1AA7"/>
    <w:rPr>
      <w:position w:val="-1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AE1A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4ZlnJMGL+SQTirQmIwwSucEOoQ==">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3487FB5-1121-4AA8-90B3-86E29237D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2049092</dc:creator>
  <cp:lastModifiedBy>Filipe Barbosa</cp:lastModifiedBy>
  <cp:revision>2</cp:revision>
  <cp:lastPrinted>2026-07-31T12:13:00Z</cp:lastPrinted>
  <dcterms:created xsi:type="dcterms:W3CDTF">2026-07-31T12:21:00Z</dcterms:created>
  <dcterms:modified xsi:type="dcterms:W3CDTF">2026-07-31T12:21:00Z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1046-12.9.0.21549</vt:lpwstr>
  </property>
  <property fmtid="{D5CDD505-2E9C-101B-9397-08002B2CF9AE}" pid="3" name="ICV">
    <vt:lpwstr>4421C2A23D3D4179AF91E110947CCDF7_13</vt:lpwstr>
  </property>
  <property fmtid="{D5CDD505-2E9C-101B-9397-08002B2CF9AE}" pid="4" name="GrammarlyDocumentId">
    <vt:lpwstr>0029b60e-d5e1-49c3-94dc-f691b8fdb749</vt:lpwstr>
  </property>
</Properties>
</file>