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DB10B" w14:textId="37DD9D77" w:rsidR="00D90263" w:rsidRPr="00AD003A" w:rsidRDefault="00D90263" w:rsidP="00C10F13">
      <w:pPr>
        <w:shd w:val="clear" w:color="auto" w:fill="FFFFFF"/>
        <w:suppressAutoHyphens w:val="0"/>
        <w:spacing w:after="0"/>
        <w:ind w:leftChars="0" w:left="0" w:firstLineChars="0" w:firstLine="0"/>
        <w:jc w:val="center"/>
        <w:textAlignment w:val="baseline"/>
        <w:outlineLvl w:val="9"/>
        <w:rPr>
          <w:rFonts w:asciiTheme="majorHAnsi" w:hAnsiTheme="majorHAnsi" w:cstheme="majorHAnsi"/>
          <w:b/>
          <w:sz w:val="24"/>
          <w:szCs w:val="24"/>
        </w:rPr>
      </w:pPr>
    </w:p>
    <w:p w14:paraId="00000099" w14:textId="527A4389" w:rsidR="00487C56" w:rsidRPr="00AD003A" w:rsidRDefault="003006E1" w:rsidP="00C10F13">
      <w:pPr>
        <w:shd w:val="clear" w:color="auto" w:fill="FFFFFF"/>
        <w:suppressAutoHyphens w:val="0"/>
        <w:spacing w:after="0"/>
        <w:ind w:leftChars="0" w:left="0" w:firstLineChars="0" w:firstLine="0"/>
        <w:jc w:val="center"/>
        <w:textAlignment w:val="baseline"/>
        <w:outlineLvl w:val="9"/>
        <w:rPr>
          <w:rFonts w:asciiTheme="majorHAnsi" w:hAnsiTheme="majorHAnsi" w:cstheme="majorHAnsi"/>
          <w:b/>
          <w:sz w:val="24"/>
          <w:szCs w:val="24"/>
        </w:rPr>
      </w:pPr>
      <w:r w:rsidRPr="00AD003A">
        <w:rPr>
          <w:rFonts w:asciiTheme="majorHAnsi" w:hAnsiTheme="majorHAnsi" w:cstheme="majorHAnsi"/>
          <w:b/>
          <w:sz w:val="24"/>
          <w:szCs w:val="24"/>
        </w:rPr>
        <w:t>ANEXO I</w:t>
      </w:r>
      <w:r w:rsidR="003818BC" w:rsidRPr="00AD003A">
        <w:rPr>
          <w:rFonts w:asciiTheme="majorHAnsi" w:hAnsiTheme="majorHAnsi" w:cstheme="majorHAnsi"/>
          <w:b/>
          <w:sz w:val="24"/>
          <w:szCs w:val="24"/>
        </w:rPr>
        <w:t>II</w:t>
      </w:r>
    </w:p>
    <w:p w14:paraId="0000009A" w14:textId="38E94AB6" w:rsidR="00487C56" w:rsidRPr="00AD003A" w:rsidRDefault="003006E1" w:rsidP="00C10F13">
      <w:pPr>
        <w:shd w:val="clear" w:color="auto" w:fill="FFFFFF"/>
        <w:suppressAutoHyphens w:val="0"/>
        <w:spacing w:after="0"/>
        <w:ind w:leftChars="0" w:left="0" w:firstLineChars="0" w:firstLine="0"/>
        <w:jc w:val="center"/>
        <w:textAlignment w:val="baseline"/>
        <w:outlineLvl w:val="9"/>
        <w:rPr>
          <w:rFonts w:asciiTheme="majorHAnsi" w:hAnsiTheme="majorHAnsi" w:cstheme="majorHAnsi"/>
          <w:b/>
          <w:sz w:val="24"/>
          <w:szCs w:val="24"/>
        </w:rPr>
      </w:pPr>
      <w:r w:rsidRPr="00AD003A">
        <w:rPr>
          <w:rFonts w:asciiTheme="majorHAnsi" w:hAnsiTheme="majorHAnsi" w:cstheme="majorHAnsi"/>
          <w:b/>
          <w:sz w:val="24"/>
          <w:szCs w:val="24"/>
        </w:rPr>
        <w:t>AUTORIZAÇÃO PARA DIVULGAÇÃO E PUBLICAÇÃO DA OBRA</w:t>
      </w:r>
    </w:p>
    <w:p w14:paraId="0000009B" w14:textId="68E3F73D" w:rsidR="00487C56" w:rsidRPr="00AD003A" w:rsidRDefault="00487C56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bCs/>
          <w:sz w:val="24"/>
          <w:szCs w:val="24"/>
        </w:rPr>
      </w:pPr>
    </w:p>
    <w:p w14:paraId="0C90D82C" w14:textId="77777777" w:rsidR="00676DCE" w:rsidRPr="00AD003A" w:rsidRDefault="00676DCE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bCs/>
          <w:sz w:val="24"/>
          <w:szCs w:val="24"/>
        </w:rPr>
      </w:pPr>
    </w:p>
    <w:p w14:paraId="0000009C" w14:textId="70CDDE89" w:rsidR="00487C56" w:rsidRPr="00AD003A" w:rsidRDefault="003006E1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 xml:space="preserve">Eu, </w:t>
      </w:r>
      <w:r w:rsidR="00676DCE" w:rsidRPr="00AD003A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</w:t>
      </w:r>
      <w:r w:rsidRPr="00AD003A">
        <w:rPr>
          <w:rFonts w:asciiTheme="majorHAnsi" w:hAnsiTheme="majorHAnsi" w:cstheme="majorHAnsi"/>
          <w:sz w:val="24"/>
          <w:szCs w:val="24"/>
        </w:rPr>
        <w:t xml:space="preserve">, CPF nº </w:t>
      </w:r>
      <w:r w:rsidR="00676DCE" w:rsidRPr="00AD003A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     </w:t>
      </w:r>
      <w:r w:rsidRPr="00AD003A">
        <w:rPr>
          <w:rFonts w:asciiTheme="majorHAnsi" w:hAnsiTheme="majorHAnsi" w:cstheme="majorHAnsi"/>
          <w:sz w:val="24"/>
          <w:szCs w:val="24"/>
        </w:rPr>
        <w:t xml:space="preserve">, AUTORIZO a divulgação e a publicação da obra de minha autoria, intitulada: </w:t>
      </w:r>
      <w:r w:rsidR="00676DCE" w:rsidRPr="00AD003A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                                                                                                            </w:t>
      </w:r>
      <w:r w:rsidRPr="00AD003A">
        <w:rPr>
          <w:rFonts w:asciiTheme="majorHAnsi" w:hAnsiTheme="majorHAnsi" w:cstheme="majorHAnsi"/>
          <w:sz w:val="24"/>
          <w:szCs w:val="24"/>
        </w:rPr>
        <w:t xml:space="preserve">. Estou ciente </w:t>
      </w:r>
      <w:r w:rsidR="00F23B3F">
        <w:rPr>
          <w:rFonts w:asciiTheme="majorHAnsi" w:hAnsiTheme="majorHAnsi" w:cstheme="majorHAnsi"/>
          <w:sz w:val="24"/>
          <w:szCs w:val="24"/>
        </w:rPr>
        <w:t xml:space="preserve">de </w:t>
      </w:r>
      <w:r w:rsidRPr="00AD003A">
        <w:rPr>
          <w:rFonts w:asciiTheme="majorHAnsi" w:hAnsiTheme="majorHAnsi" w:cstheme="majorHAnsi"/>
          <w:sz w:val="24"/>
          <w:szCs w:val="24"/>
        </w:rPr>
        <w:t>que, caso seja aprovada pelo Conselho Editorial da UniRV, minha obra será publicada</w:t>
      </w:r>
      <w:r w:rsidR="00F23B3F">
        <w:rPr>
          <w:rFonts w:asciiTheme="majorHAnsi" w:hAnsiTheme="majorHAnsi" w:cstheme="majorHAnsi"/>
          <w:sz w:val="24"/>
          <w:szCs w:val="24"/>
        </w:rPr>
        <w:t>, integrada ao repositório da Instituição e divulgada em</w:t>
      </w:r>
      <w:r w:rsidRPr="00AD003A">
        <w:rPr>
          <w:rFonts w:asciiTheme="majorHAnsi" w:hAnsiTheme="majorHAnsi" w:cstheme="majorHAnsi"/>
          <w:sz w:val="24"/>
          <w:szCs w:val="24"/>
        </w:rPr>
        <w:t xml:space="preserve"> seus meios de comunicação oficiais, bem como </w:t>
      </w:r>
      <w:r w:rsidR="00F23B3F">
        <w:rPr>
          <w:rFonts w:asciiTheme="majorHAnsi" w:hAnsiTheme="majorHAnsi" w:cstheme="majorHAnsi"/>
          <w:sz w:val="24"/>
          <w:szCs w:val="24"/>
        </w:rPr>
        <w:t xml:space="preserve">em </w:t>
      </w:r>
      <w:r w:rsidRPr="00AD003A">
        <w:rPr>
          <w:rFonts w:asciiTheme="majorHAnsi" w:hAnsiTheme="majorHAnsi" w:cstheme="majorHAnsi"/>
          <w:sz w:val="24"/>
          <w:szCs w:val="24"/>
        </w:rPr>
        <w:t xml:space="preserve">outros, conforme sua conveniência. Comprometo-me, ainda, a participar do lançamento da obra, </w:t>
      </w:r>
      <w:r w:rsidR="00F23B3F">
        <w:rPr>
          <w:rFonts w:asciiTheme="majorHAnsi" w:hAnsiTheme="majorHAnsi" w:cstheme="majorHAnsi"/>
          <w:sz w:val="24"/>
          <w:szCs w:val="24"/>
        </w:rPr>
        <w:t>conforme</w:t>
      </w:r>
      <w:r w:rsidRPr="00AD003A">
        <w:rPr>
          <w:rFonts w:asciiTheme="majorHAnsi" w:hAnsiTheme="majorHAnsi" w:cstheme="majorHAnsi"/>
          <w:sz w:val="24"/>
          <w:szCs w:val="24"/>
        </w:rPr>
        <w:t xml:space="preserve"> orientação da Editora.</w:t>
      </w:r>
    </w:p>
    <w:p w14:paraId="0000009D" w14:textId="77777777" w:rsidR="00487C56" w:rsidRPr="00AD003A" w:rsidRDefault="00487C56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1BB9BC35" w14:textId="77777777" w:rsidR="00487C56" w:rsidRPr="00AD003A" w:rsidRDefault="00487C56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0000009E" w14:textId="6F53205F" w:rsidR="00487C56" w:rsidRPr="00AD003A" w:rsidRDefault="003006E1" w:rsidP="00C10F13">
      <w:pPr>
        <w:shd w:val="clear" w:color="auto" w:fill="FFFFFF"/>
        <w:suppressAutoHyphens w:val="0"/>
        <w:spacing w:after="0"/>
        <w:ind w:leftChars="0" w:left="0" w:firstLineChars="0" w:firstLine="0"/>
        <w:jc w:val="right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 xml:space="preserve">Cidade, XX de </w:t>
      </w:r>
      <w:proofErr w:type="spellStart"/>
      <w:r w:rsidRPr="00AD003A">
        <w:rPr>
          <w:rFonts w:asciiTheme="majorHAnsi" w:hAnsiTheme="majorHAnsi" w:cstheme="majorHAnsi"/>
          <w:sz w:val="24"/>
          <w:szCs w:val="24"/>
        </w:rPr>
        <w:t>xxx</w:t>
      </w:r>
      <w:r w:rsidR="009738B9" w:rsidRPr="00AD003A">
        <w:rPr>
          <w:rFonts w:asciiTheme="majorHAnsi" w:hAnsiTheme="majorHAnsi" w:cstheme="majorHAnsi"/>
          <w:sz w:val="24"/>
          <w:szCs w:val="24"/>
        </w:rPr>
        <w:t>x</w:t>
      </w:r>
      <w:proofErr w:type="spellEnd"/>
      <w:r w:rsidRPr="00AD003A">
        <w:rPr>
          <w:rFonts w:asciiTheme="majorHAnsi" w:hAnsiTheme="majorHAnsi" w:cstheme="majorHAnsi"/>
          <w:sz w:val="24"/>
          <w:szCs w:val="24"/>
        </w:rPr>
        <w:t xml:space="preserve"> de 2026.</w:t>
      </w:r>
    </w:p>
    <w:p w14:paraId="0000009F" w14:textId="77777777" w:rsidR="00487C56" w:rsidRPr="00AD003A" w:rsidRDefault="00487C56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000000A0" w14:textId="77777777" w:rsidR="00487C56" w:rsidRPr="00AD003A" w:rsidRDefault="00487C56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000000A1" w14:textId="49100332" w:rsidR="00487C56" w:rsidRPr="00AD003A" w:rsidRDefault="003006E1" w:rsidP="00C10F13">
      <w:pPr>
        <w:shd w:val="clear" w:color="auto" w:fill="FFFFFF"/>
        <w:suppressAutoHyphens w:val="0"/>
        <w:spacing w:after="0"/>
        <w:ind w:leftChars="0" w:left="0" w:firstLineChars="0" w:firstLine="0"/>
        <w:jc w:val="center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______________________________________</w:t>
      </w:r>
    </w:p>
    <w:p w14:paraId="000000A2" w14:textId="31CA192B" w:rsidR="00487C56" w:rsidRPr="00AD003A" w:rsidRDefault="003006E1" w:rsidP="00C10F13">
      <w:pPr>
        <w:shd w:val="clear" w:color="auto" w:fill="FFFFFF"/>
        <w:suppressAutoHyphens w:val="0"/>
        <w:spacing w:after="0"/>
        <w:ind w:leftChars="0" w:left="0" w:firstLineChars="0" w:firstLine="0"/>
        <w:jc w:val="center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Assinatura</w:t>
      </w:r>
    </w:p>
    <w:p w14:paraId="000000B3" w14:textId="77777777" w:rsidR="00487C56" w:rsidRPr="00AD003A" w:rsidRDefault="00487C56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000000B4" w14:textId="77777777" w:rsidR="00487C56" w:rsidRPr="00AD003A" w:rsidRDefault="00487C56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2F58F696" w14:textId="2F0B2D63" w:rsidR="00293A2E" w:rsidRPr="00AD003A" w:rsidRDefault="003006E1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br w:type="page"/>
      </w:r>
    </w:p>
    <w:sectPr w:rsidR="00293A2E" w:rsidRPr="00AD003A" w:rsidSect="00DA4B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41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D535C" w14:textId="77777777" w:rsidR="00D50D70" w:rsidRDefault="00D50D70">
      <w:pPr>
        <w:spacing w:line="240" w:lineRule="auto"/>
        <w:ind w:left="0" w:hanging="2"/>
      </w:pPr>
      <w:r>
        <w:separator/>
      </w:r>
    </w:p>
  </w:endnote>
  <w:endnote w:type="continuationSeparator" w:id="0">
    <w:p w14:paraId="10FFFCB9" w14:textId="77777777" w:rsidR="00D50D70" w:rsidRDefault="00D50D7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imbus Roman No9 L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E5" w14:textId="77777777" w:rsidR="00E67D54" w:rsidRDefault="00E67D54">
    <w:pPr>
      <w:tabs>
        <w:tab w:val="center" w:pos="4252"/>
        <w:tab w:val="right" w:pos="8504"/>
      </w:tabs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5371064"/>
      <w:docPartObj>
        <w:docPartGallery w:val="Page Numbers (Bottom of Page)"/>
        <w:docPartUnique/>
      </w:docPartObj>
    </w:sdtPr>
    <w:sdtContent>
      <w:p w14:paraId="75F92960" w14:textId="77777777" w:rsidR="00361D5F" w:rsidRDefault="00361D5F" w:rsidP="00361D5F">
        <w:pPr>
          <w:pStyle w:val="Rodap"/>
          <w:spacing w:after="120"/>
          <w:ind w:left="0" w:hanging="2"/>
          <w:jc w:val="right"/>
        </w:pPr>
        <w:r>
          <w:rPr>
            <w:rFonts w:ascii="Arial" w:eastAsia="Arial" w:hAnsi="Arial" w:cs="Arial"/>
            <w:noProof/>
          </w:rPr>
          <w:drawing>
            <wp:anchor distT="0" distB="0" distL="114300" distR="114300" simplePos="0" relativeHeight="251663360" behindDoc="1" locked="0" layoutInCell="1" allowOverlap="1" wp14:anchorId="2055119D" wp14:editId="200D8799">
              <wp:simplePos x="0" y="0"/>
              <wp:positionH relativeFrom="column">
                <wp:posOffset>-120650</wp:posOffset>
              </wp:positionH>
              <wp:positionV relativeFrom="page">
                <wp:posOffset>9912985</wp:posOffset>
              </wp:positionV>
              <wp:extent cx="5672455" cy="400050"/>
              <wp:effectExtent l="0" t="0" r="4445" b="0"/>
              <wp:wrapNone/>
              <wp:docPr id="1904481270" name="Imagem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3981933" name="Imagem 283981933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546" t="20873" r="6458" b="20617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72455" cy="40005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000000E6" w14:textId="2DD2404A" w:rsidR="00E67D54" w:rsidRDefault="00000000" w:rsidP="00361D5F">
        <w:pPr>
          <w:pStyle w:val="Rodap"/>
          <w:ind w:left="0" w:hanging="2"/>
          <w:jc w:val="right"/>
          <w:rPr>
            <w:color w:val="000000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E7" w14:textId="77777777" w:rsidR="00E67D54" w:rsidRDefault="00E67D54">
    <w:pPr>
      <w:tabs>
        <w:tab w:val="center" w:pos="4252"/>
        <w:tab w:val="right" w:pos="8504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09F1D" w14:textId="77777777" w:rsidR="00D50D70" w:rsidRDefault="00D50D70">
      <w:pPr>
        <w:spacing w:after="0"/>
        <w:ind w:left="0" w:hanging="2"/>
      </w:pPr>
      <w:r>
        <w:separator/>
      </w:r>
    </w:p>
  </w:footnote>
  <w:footnote w:type="continuationSeparator" w:id="0">
    <w:p w14:paraId="1C5EC05B" w14:textId="77777777" w:rsidR="00D50D70" w:rsidRDefault="00D50D70">
      <w:pPr>
        <w:spacing w:after="0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E2" w14:textId="77777777" w:rsidR="00E67D54" w:rsidRDefault="00E67D54">
    <w:pPr>
      <w:tabs>
        <w:tab w:val="center" w:pos="4252"/>
        <w:tab w:val="right" w:pos="8504"/>
      </w:tabs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E3" w14:textId="0B9A552F" w:rsidR="00E67D54" w:rsidRDefault="005515BA">
    <w:pPr>
      <w:spacing w:after="0"/>
      <w:ind w:left="0" w:hanging="2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Arial" w:eastAsia="Arial" w:hAnsi="Arial" w:cs="Arial"/>
        <w:noProof/>
      </w:rPr>
      <w:drawing>
        <wp:anchor distT="0" distB="0" distL="114300" distR="114300" simplePos="0" relativeHeight="251661312" behindDoc="1" locked="0" layoutInCell="1" allowOverlap="1" wp14:anchorId="034E169C" wp14:editId="246E1AC8">
          <wp:simplePos x="0" y="0"/>
          <wp:positionH relativeFrom="column">
            <wp:posOffset>-133984</wp:posOffset>
          </wp:positionH>
          <wp:positionV relativeFrom="paragraph">
            <wp:posOffset>-208280</wp:posOffset>
          </wp:positionV>
          <wp:extent cx="5632450" cy="1220011"/>
          <wp:effectExtent l="0" t="0" r="6350" b="0"/>
          <wp:wrapNone/>
          <wp:docPr id="862998910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0841699" name="Imagem 18008416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8804" cy="12300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E4" w14:textId="77777777" w:rsidR="00E67D54" w:rsidRDefault="00E67D54">
    <w:pPr>
      <w:tabs>
        <w:tab w:val="center" w:pos="4252"/>
        <w:tab w:val="right" w:pos="8504"/>
      </w:tabs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6476B83"/>
    <w:multiLevelType w:val="multilevel"/>
    <w:tmpl w:val="E6476B8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62BFD"/>
    <w:multiLevelType w:val="hybridMultilevel"/>
    <w:tmpl w:val="75CC952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D3A5C"/>
    <w:multiLevelType w:val="hybridMultilevel"/>
    <w:tmpl w:val="3656E3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A51EA"/>
    <w:multiLevelType w:val="hybridMultilevel"/>
    <w:tmpl w:val="34CCE4E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9D6A8E4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36D05"/>
    <w:multiLevelType w:val="multilevel"/>
    <w:tmpl w:val="0A436D05"/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5" w15:restartNumberingAfterBreak="0">
    <w:nsid w:val="0D215626"/>
    <w:multiLevelType w:val="hybridMultilevel"/>
    <w:tmpl w:val="20547D3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96F72"/>
    <w:multiLevelType w:val="hybridMultilevel"/>
    <w:tmpl w:val="F2AEB24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C52BD"/>
    <w:multiLevelType w:val="hybridMultilevel"/>
    <w:tmpl w:val="A0A207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BF0772E">
      <w:start w:val="1"/>
      <w:numFmt w:val="upperRoman"/>
      <w:lvlText w:val="%2-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024875"/>
    <w:multiLevelType w:val="hybridMultilevel"/>
    <w:tmpl w:val="F582073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62DBE"/>
    <w:multiLevelType w:val="hybridMultilevel"/>
    <w:tmpl w:val="0EC0454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A5781"/>
    <w:multiLevelType w:val="hybridMultilevel"/>
    <w:tmpl w:val="6374C0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10DA3"/>
    <w:multiLevelType w:val="hybridMultilevel"/>
    <w:tmpl w:val="92C87F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20F20"/>
    <w:multiLevelType w:val="hybridMultilevel"/>
    <w:tmpl w:val="CAFE00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5C2CBA"/>
    <w:multiLevelType w:val="hybridMultilevel"/>
    <w:tmpl w:val="20547D3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E6047"/>
    <w:multiLevelType w:val="multilevel"/>
    <w:tmpl w:val="374E604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2626A"/>
    <w:multiLevelType w:val="hybridMultilevel"/>
    <w:tmpl w:val="9BA2FCE0"/>
    <w:lvl w:ilvl="0" w:tplc="7FFEDA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C707F"/>
    <w:multiLevelType w:val="hybridMultilevel"/>
    <w:tmpl w:val="57DACA44"/>
    <w:lvl w:ilvl="0" w:tplc="6B36679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7" w15:restartNumberingAfterBreak="0">
    <w:nsid w:val="42D24020"/>
    <w:multiLevelType w:val="hybridMultilevel"/>
    <w:tmpl w:val="7DFA57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83A7E"/>
    <w:multiLevelType w:val="hybridMultilevel"/>
    <w:tmpl w:val="7FAEDC3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5E2E28"/>
    <w:multiLevelType w:val="multilevel"/>
    <w:tmpl w:val="F2F65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7B23E6"/>
    <w:multiLevelType w:val="hybridMultilevel"/>
    <w:tmpl w:val="C07E49AE"/>
    <w:lvl w:ilvl="0" w:tplc="13982C8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BF0772E">
      <w:start w:val="1"/>
      <w:numFmt w:val="upperRoman"/>
      <w:lvlText w:val="%2-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36560F"/>
    <w:multiLevelType w:val="hybridMultilevel"/>
    <w:tmpl w:val="71762E5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E4D29"/>
    <w:multiLevelType w:val="hybridMultilevel"/>
    <w:tmpl w:val="D3A85B4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02EC3"/>
    <w:multiLevelType w:val="hybridMultilevel"/>
    <w:tmpl w:val="CAFE002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3F6E8C"/>
    <w:multiLevelType w:val="hybridMultilevel"/>
    <w:tmpl w:val="6A28ECB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6B7485"/>
    <w:multiLevelType w:val="hybridMultilevel"/>
    <w:tmpl w:val="F2AEB240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9F3B5D"/>
    <w:multiLevelType w:val="hybridMultilevel"/>
    <w:tmpl w:val="9B7A30E0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upperRoman"/>
      <w:lvlText w:val="%2-"/>
      <w:lvlJc w:val="left"/>
      <w:pPr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327F27"/>
    <w:multiLevelType w:val="hybridMultilevel"/>
    <w:tmpl w:val="9B7A30E0"/>
    <w:lvl w:ilvl="0" w:tplc="04DA78F4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BF0772E">
      <w:start w:val="1"/>
      <w:numFmt w:val="upperRoman"/>
      <w:lvlText w:val="%2-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52314"/>
    <w:multiLevelType w:val="multilevel"/>
    <w:tmpl w:val="55852314"/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9" w15:restartNumberingAfterBreak="0">
    <w:nsid w:val="608801A6"/>
    <w:multiLevelType w:val="hybridMultilevel"/>
    <w:tmpl w:val="EC80726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79064A"/>
    <w:multiLevelType w:val="hybridMultilevel"/>
    <w:tmpl w:val="45C4BF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7B7291"/>
    <w:multiLevelType w:val="hybridMultilevel"/>
    <w:tmpl w:val="F5623AA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3DD705"/>
    <w:multiLevelType w:val="multilevel"/>
    <w:tmpl w:val="6B3DD70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9A205F"/>
    <w:multiLevelType w:val="hybridMultilevel"/>
    <w:tmpl w:val="415E37E8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15976">
    <w:abstractNumId w:val="14"/>
  </w:num>
  <w:num w:numId="2" w16cid:durableId="1300037846">
    <w:abstractNumId w:val="28"/>
  </w:num>
  <w:num w:numId="3" w16cid:durableId="1411342973">
    <w:abstractNumId w:val="0"/>
  </w:num>
  <w:num w:numId="4" w16cid:durableId="823013036">
    <w:abstractNumId w:val="4"/>
  </w:num>
  <w:num w:numId="5" w16cid:durableId="135144796">
    <w:abstractNumId w:val="32"/>
  </w:num>
  <w:num w:numId="6" w16cid:durableId="1829591859">
    <w:abstractNumId w:val="3"/>
  </w:num>
  <w:num w:numId="7" w16cid:durableId="959185982">
    <w:abstractNumId w:val="17"/>
  </w:num>
  <w:num w:numId="8" w16cid:durableId="1165823812">
    <w:abstractNumId w:val="10"/>
  </w:num>
  <w:num w:numId="9" w16cid:durableId="1646544817">
    <w:abstractNumId w:val="12"/>
  </w:num>
  <w:num w:numId="10" w16cid:durableId="308946698">
    <w:abstractNumId w:val="9"/>
  </w:num>
  <w:num w:numId="11" w16cid:durableId="1200363866">
    <w:abstractNumId w:val="11"/>
  </w:num>
  <w:num w:numId="12" w16cid:durableId="1529103328">
    <w:abstractNumId w:val="12"/>
    <w:lvlOverride w:ilvl="0">
      <w:lvl w:ilvl="0" w:tplc="04160017">
        <w:start w:val="1"/>
        <w:numFmt w:val="lowerLetter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6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6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6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6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6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6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6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6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 w16cid:durableId="629089762">
    <w:abstractNumId w:val="15"/>
  </w:num>
  <w:num w:numId="14" w16cid:durableId="851839343">
    <w:abstractNumId w:val="7"/>
  </w:num>
  <w:num w:numId="15" w16cid:durableId="1236354615">
    <w:abstractNumId w:val="18"/>
  </w:num>
  <w:num w:numId="16" w16cid:durableId="178544046">
    <w:abstractNumId w:val="22"/>
  </w:num>
  <w:num w:numId="17" w16cid:durableId="1918974188">
    <w:abstractNumId w:val="7"/>
    <w:lvlOverride w:ilvl="0">
      <w:lvl w:ilvl="0" w:tplc="04160013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 w:tplc="0BF0772E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6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6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6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6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6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6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6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8" w16cid:durableId="833257208">
    <w:abstractNumId w:val="20"/>
  </w:num>
  <w:num w:numId="19" w16cid:durableId="517280049">
    <w:abstractNumId w:val="31"/>
  </w:num>
  <w:num w:numId="20" w16cid:durableId="2090534811">
    <w:abstractNumId w:val="29"/>
  </w:num>
  <w:num w:numId="21" w16cid:durableId="1046366823">
    <w:abstractNumId w:val="1"/>
  </w:num>
  <w:num w:numId="22" w16cid:durableId="651756249">
    <w:abstractNumId w:val="27"/>
  </w:num>
  <w:num w:numId="23" w16cid:durableId="274214605">
    <w:abstractNumId w:val="2"/>
  </w:num>
  <w:num w:numId="24" w16cid:durableId="1000934001">
    <w:abstractNumId w:val="23"/>
  </w:num>
  <w:num w:numId="25" w16cid:durableId="376128051">
    <w:abstractNumId w:val="26"/>
  </w:num>
  <w:num w:numId="26" w16cid:durableId="773399597">
    <w:abstractNumId w:val="5"/>
  </w:num>
  <w:num w:numId="27" w16cid:durableId="1312170503">
    <w:abstractNumId w:val="8"/>
  </w:num>
  <w:num w:numId="28" w16cid:durableId="709455098">
    <w:abstractNumId w:val="6"/>
  </w:num>
  <w:num w:numId="29" w16cid:durableId="66536926">
    <w:abstractNumId w:val="30"/>
  </w:num>
  <w:num w:numId="30" w16cid:durableId="173686646">
    <w:abstractNumId w:val="13"/>
  </w:num>
  <w:num w:numId="31" w16cid:durableId="1641184237">
    <w:abstractNumId w:val="25"/>
  </w:num>
  <w:num w:numId="32" w16cid:durableId="645404060">
    <w:abstractNumId w:val="16"/>
  </w:num>
  <w:num w:numId="33" w16cid:durableId="1311590259">
    <w:abstractNumId w:val="24"/>
  </w:num>
  <w:num w:numId="34" w16cid:durableId="1800806587">
    <w:abstractNumId w:val="21"/>
  </w:num>
  <w:num w:numId="35" w16cid:durableId="1485195116">
    <w:abstractNumId w:val="19"/>
  </w:num>
  <w:num w:numId="36" w16cid:durableId="164195390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3693"/>
    <w:rsid w:val="00005327"/>
    <w:rsid w:val="000277ED"/>
    <w:rsid w:val="00031C60"/>
    <w:rsid w:val="00033BB0"/>
    <w:rsid w:val="00034EC4"/>
    <w:rsid w:val="000361B4"/>
    <w:rsid w:val="0004007B"/>
    <w:rsid w:val="0004508F"/>
    <w:rsid w:val="0004598B"/>
    <w:rsid w:val="000463B9"/>
    <w:rsid w:val="00050CAA"/>
    <w:rsid w:val="0005110F"/>
    <w:rsid w:val="00052F55"/>
    <w:rsid w:val="00053825"/>
    <w:rsid w:val="00053BC1"/>
    <w:rsid w:val="0005674E"/>
    <w:rsid w:val="0006449B"/>
    <w:rsid w:val="00070B92"/>
    <w:rsid w:val="000712C6"/>
    <w:rsid w:val="00076F55"/>
    <w:rsid w:val="00083A30"/>
    <w:rsid w:val="00085ECB"/>
    <w:rsid w:val="00086A53"/>
    <w:rsid w:val="000A0E42"/>
    <w:rsid w:val="000A0FD7"/>
    <w:rsid w:val="000A52AE"/>
    <w:rsid w:val="000A6531"/>
    <w:rsid w:val="000C7DB5"/>
    <w:rsid w:val="000D1C7C"/>
    <w:rsid w:val="000D5622"/>
    <w:rsid w:val="000D5755"/>
    <w:rsid w:val="000F0648"/>
    <w:rsid w:val="000F1AB4"/>
    <w:rsid w:val="001039C6"/>
    <w:rsid w:val="001121C6"/>
    <w:rsid w:val="001216E3"/>
    <w:rsid w:val="00127791"/>
    <w:rsid w:val="00153544"/>
    <w:rsid w:val="00166454"/>
    <w:rsid w:val="00166DE2"/>
    <w:rsid w:val="00170AD8"/>
    <w:rsid w:val="00172A27"/>
    <w:rsid w:val="00175130"/>
    <w:rsid w:val="00177DCF"/>
    <w:rsid w:val="00185441"/>
    <w:rsid w:val="00185B88"/>
    <w:rsid w:val="00185B8F"/>
    <w:rsid w:val="0019228F"/>
    <w:rsid w:val="00193D5F"/>
    <w:rsid w:val="00194878"/>
    <w:rsid w:val="00196669"/>
    <w:rsid w:val="001969EB"/>
    <w:rsid w:val="001A1994"/>
    <w:rsid w:val="001A39F3"/>
    <w:rsid w:val="001A4947"/>
    <w:rsid w:val="001A6182"/>
    <w:rsid w:val="001A77D8"/>
    <w:rsid w:val="001B3546"/>
    <w:rsid w:val="001C27EE"/>
    <w:rsid w:val="001D0DF3"/>
    <w:rsid w:val="001D52BF"/>
    <w:rsid w:val="001D6A78"/>
    <w:rsid w:val="001E2D1A"/>
    <w:rsid w:val="001E5104"/>
    <w:rsid w:val="001F2370"/>
    <w:rsid w:val="001F2B8C"/>
    <w:rsid w:val="001F38BF"/>
    <w:rsid w:val="00201D67"/>
    <w:rsid w:val="00215940"/>
    <w:rsid w:val="00220600"/>
    <w:rsid w:val="002206C1"/>
    <w:rsid w:val="00226418"/>
    <w:rsid w:val="00231511"/>
    <w:rsid w:val="00236565"/>
    <w:rsid w:val="00242FE2"/>
    <w:rsid w:val="0025148D"/>
    <w:rsid w:val="00257126"/>
    <w:rsid w:val="00266947"/>
    <w:rsid w:val="0027293B"/>
    <w:rsid w:val="002744BE"/>
    <w:rsid w:val="00274501"/>
    <w:rsid w:val="0027545F"/>
    <w:rsid w:val="00283B0A"/>
    <w:rsid w:val="002876CE"/>
    <w:rsid w:val="00291253"/>
    <w:rsid w:val="00292C28"/>
    <w:rsid w:val="00293771"/>
    <w:rsid w:val="00293A2E"/>
    <w:rsid w:val="00293C1B"/>
    <w:rsid w:val="00296000"/>
    <w:rsid w:val="002969AA"/>
    <w:rsid w:val="002A17EA"/>
    <w:rsid w:val="002A205F"/>
    <w:rsid w:val="002A6A5B"/>
    <w:rsid w:val="002A78BF"/>
    <w:rsid w:val="002B01B6"/>
    <w:rsid w:val="002B21FC"/>
    <w:rsid w:val="002C18DA"/>
    <w:rsid w:val="002C2F4C"/>
    <w:rsid w:val="002C512F"/>
    <w:rsid w:val="002C630A"/>
    <w:rsid w:val="002C7480"/>
    <w:rsid w:val="002C7D4F"/>
    <w:rsid w:val="002D1845"/>
    <w:rsid w:val="002D5D20"/>
    <w:rsid w:val="002E3D4A"/>
    <w:rsid w:val="002E46A7"/>
    <w:rsid w:val="002E4CB0"/>
    <w:rsid w:val="002E54CF"/>
    <w:rsid w:val="002E63D7"/>
    <w:rsid w:val="002F6260"/>
    <w:rsid w:val="002F74EA"/>
    <w:rsid w:val="003006E1"/>
    <w:rsid w:val="00303C82"/>
    <w:rsid w:val="003049D0"/>
    <w:rsid w:val="00306272"/>
    <w:rsid w:val="003062DD"/>
    <w:rsid w:val="00307DF5"/>
    <w:rsid w:val="00313222"/>
    <w:rsid w:val="003156F7"/>
    <w:rsid w:val="003317C6"/>
    <w:rsid w:val="003567F0"/>
    <w:rsid w:val="00361D5F"/>
    <w:rsid w:val="00362FF9"/>
    <w:rsid w:val="00365337"/>
    <w:rsid w:val="003703D0"/>
    <w:rsid w:val="00371F34"/>
    <w:rsid w:val="0037413D"/>
    <w:rsid w:val="003753A6"/>
    <w:rsid w:val="00377EB5"/>
    <w:rsid w:val="003818BC"/>
    <w:rsid w:val="00382549"/>
    <w:rsid w:val="00385D4A"/>
    <w:rsid w:val="00390B5D"/>
    <w:rsid w:val="00390D3E"/>
    <w:rsid w:val="00391809"/>
    <w:rsid w:val="003919BC"/>
    <w:rsid w:val="00394D22"/>
    <w:rsid w:val="00395528"/>
    <w:rsid w:val="00395A9D"/>
    <w:rsid w:val="003A381E"/>
    <w:rsid w:val="003A6301"/>
    <w:rsid w:val="003C03FE"/>
    <w:rsid w:val="003C3872"/>
    <w:rsid w:val="003C45EF"/>
    <w:rsid w:val="003C51F1"/>
    <w:rsid w:val="003C64DB"/>
    <w:rsid w:val="003E45C9"/>
    <w:rsid w:val="003E4F95"/>
    <w:rsid w:val="003E5796"/>
    <w:rsid w:val="003F1DD7"/>
    <w:rsid w:val="003F444B"/>
    <w:rsid w:val="003F7CCC"/>
    <w:rsid w:val="004047D3"/>
    <w:rsid w:val="00404AB4"/>
    <w:rsid w:val="00411BA4"/>
    <w:rsid w:val="004237FB"/>
    <w:rsid w:val="00423D20"/>
    <w:rsid w:val="00427168"/>
    <w:rsid w:val="004277BA"/>
    <w:rsid w:val="004279F3"/>
    <w:rsid w:val="00436F9E"/>
    <w:rsid w:val="00437127"/>
    <w:rsid w:val="00437DB0"/>
    <w:rsid w:val="00440C40"/>
    <w:rsid w:val="0044643C"/>
    <w:rsid w:val="00446628"/>
    <w:rsid w:val="004477D2"/>
    <w:rsid w:val="00447E84"/>
    <w:rsid w:val="00452F47"/>
    <w:rsid w:val="00462609"/>
    <w:rsid w:val="00464AE4"/>
    <w:rsid w:val="00472FA3"/>
    <w:rsid w:val="0048474F"/>
    <w:rsid w:val="0048761E"/>
    <w:rsid w:val="00487C56"/>
    <w:rsid w:val="00487FEE"/>
    <w:rsid w:val="00490B84"/>
    <w:rsid w:val="004916D0"/>
    <w:rsid w:val="004936E3"/>
    <w:rsid w:val="004A3B42"/>
    <w:rsid w:val="004A69F6"/>
    <w:rsid w:val="004B34FA"/>
    <w:rsid w:val="004B47C3"/>
    <w:rsid w:val="004B4B08"/>
    <w:rsid w:val="004B6318"/>
    <w:rsid w:val="004C0040"/>
    <w:rsid w:val="004C3AC8"/>
    <w:rsid w:val="004C4E7D"/>
    <w:rsid w:val="004D2154"/>
    <w:rsid w:val="004D3E14"/>
    <w:rsid w:val="004D70CE"/>
    <w:rsid w:val="004E3F25"/>
    <w:rsid w:val="004E5F3A"/>
    <w:rsid w:val="004E72A6"/>
    <w:rsid w:val="00502FF1"/>
    <w:rsid w:val="0050659F"/>
    <w:rsid w:val="00506D2D"/>
    <w:rsid w:val="00510050"/>
    <w:rsid w:val="00514097"/>
    <w:rsid w:val="00514E9A"/>
    <w:rsid w:val="00515779"/>
    <w:rsid w:val="005226A9"/>
    <w:rsid w:val="00522931"/>
    <w:rsid w:val="00523401"/>
    <w:rsid w:val="00524045"/>
    <w:rsid w:val="00535BCF"/>
    <w:rsid w:val="00540097"/>
    <w:rsid w:val="00543F59"/>
    <w:rsid w:val="00544CE1"/>
    <w:rsid w:val="00547D80"/>
    <w:rsid w:val="005515BA"/>
    <w:rsid w:val="0055446D"/>
    <w:rsid w:val="0056041A"/>
    <w:rsid w:val="00561374"/>
    <w:rsid w:val="0056468E"/>
    <w:rsid w:val="00571D94"/>
    <w:rsid w:val="00573C38"/>
    <w:rsid w:val="00585006"/>
    <w:rsid w:val="005910D0"/>
    <w:rsid w:val="005937A5"/>
    <w:rsid w:val="00595EB7"/>
    <w:rsid w:val="005B34E5"/>
    <w:rsid w:val="005B4197"/>
    <w:rsid w:val="005C0964"/>
    <w:rsid w:val="005C1762"/>
    <w:rsid w:val="005D1D87"/>
    <w:rsid w:val="005D3A78"/>
    <w:rsid w:val="005D52A5"/>
    <w:rsid w:val="005E1437"/>
    <w:rsid w:val="005E6B73"/>
    <w:rsid w:val="005E6F30"/>
    <w:rsid w:val="005F099E"/>
    <w:rsid w:val="005F70C0"/>
    <w:rsid w:val="00603186"/>
    <w:rsid w:val="006034B1"/>
    <w:rsid w:val="00606C4E"/>
    <w:rsid w:val="00611A32"/>
    <w:rsid w:val="006128EB"/>
    <w:rsid w:val="0061493D"/>
    <w:rsid w:val="00620D21"/>
    <w:rsid w:val="006210AF"/>
    <w:rsid w:val="006222D9"/>
    <w:rsid w:val="00624F48"/>
    <w:rsid w:val="00634B80"/>
    <w:rsid w:val="00641ED2"/>
    <w:rsid w:val="00650070"/>
    <w:rsid w:val="00652B18"/>
    <w:rsid w:val="00656A95"/>
    <w:rsid w:val="00660899"/>
    <w:rsid w:val="00664082"/>
    <w:rsid w:val="00665BF6"/>
    <w:rsid w:val="00670086"/>
    <w:rsid w:val="00671B9D"/>
    <w:rsid w:val="00676DCE"/>
    <w:rsid w:val="006842A6"/>
    <w:rsid w:val="006911C3"/>
    <w:rsid w:val="00691F22"/>
    <w:rsid w:val="0069628B"/>
    <w:rsid w:val="006A723E"/>
    <w:rsid w:val="006B3297"/>
    <w:rsid w:val="006D5B93"/>
    <w:rsid w:val="006E166A"/>
    <w:rsid w:val="006E64C5"/>
    <w:rsid w:val="006E670E"/>
    <w:rsid w:val="006F0557"/>
    <w:rsid w:val="007030E5"/>
    <w:rsid w:val="00703D64"/>
    <w:rsid w:val="00707E36"/>
    <w:rsid w:val="00715E3A"/>
    <w:rsid w:val="00721BA9"/>
    <w:rsid w:val="00721D7B"/>
    <w:rsid w:val="007226F5"/>
    <w:rsid w:val="007271D1"/>
    <w:rsid w:val="00730374"/>
    <w:rsid w:val="00736934"/>
    <w:rsid w:val="00736AE8"/>
    <w:rsid w:val="00740F61"/>
    <w:rsid w:val="00742662"/>
    <w:rsid w:val="00753DDE"/>
    <w:rsid w:val="00762ECE"/>
    <w:rsid w:val="00771245"/>
    <w:rsid w:val="007722B6"/>
    <w:rsid w:val="007817D8"/>
    <w:rsid w:val="00783A85"/>
    <w:rsid w:val="00787401"/>
    <w:rsid w:val="0079062E"/>
    <w:rsid w:val="007906F6"/>
    <w:rsid w:val="00793EEC"/>
    <w:rsid w:val="00794026"/>
    <w:rsid w:val="00794892"/>
    <w:rsid w:val="007A4D18"/>
    <w:rsid w:val="007B45B8"/>
    <w:rsid w:val="007C4915"/>
    <w:rsid w:val="007C78D4"/>
    <w:rsid w:val="007D1357"/>
    <w:rsid w:val="007D1875"/>
    <w:rsid w:val="007E0C53"/>
    <w:rsid w:val="007E6F41"/>
    <w:rsid w:val="007F16E5"/>
    <w:rsid w:val="007F17D0"/>
    <w:rsid w:val="007F49B0"/>
    <w:rsid w:val="007F5AF4"/>
    <w:rsid w:val="007F61F1"/>
    <w:rsid w:val="00801E5B"/>
    <w:rsid w:val="00804977"/>
    <w:rsid w:val="00813256"/>
    <w:rsid w:val="0081420B"/>
    <w:rsid w:val="008176CE"/>
    <w:rsid w:val="00820FD0"/>
    <w:rsid w:val="00822178"/>
    <w:rsid w:val="00833907"/>
    <w:rsid w:val="008416C2"/>
    <w:rsid w:val="008548B0"/>
    <w:rsid w:val="00854E72"/>
    <w:rsid w:val="00861F0D"/>
    <w:rsid w:val="0086292B"/>
    <w:rsid w:val="00873911"/>
    <w:rsid w:val="00875E0D"/>
    <w:rsid w:val="008773D9"/>
    <w:rsid w:val="00880349"/>
    <w:rsid w:val="00881614"/>
    <w:rsid w:val="00882F2D"/>
    <w:rsid w:val="00893359"/>
    <w:rsid w:val="00895E98"/>
    <w:rsid w:val="00896926"/>
    <w:rsid w:val="008A1ACC"/>
    <w:rsid w:val="008A53B0"/>
    <w:rsid w:val="008B339F"/>
    <w:rsid w:val="008B5ABD"/>
    <w:rsid w:val="008C42DC"/>
    <w:rsid w:val="008C51BD"/>
    <w:rsid w:val="008D157E"/>
    <w:rsid w:val="008D5FC9"/>
    <w:rsid w:val="008D7515"/>
    <w:rsid w:val="008E186F"/>
    <w:rsid w:val="008E22A6"/>
    <w:rsid w:val="008E4514"/>
    <w:rsid w:val="008F04B3"/>
    <w:rsid w:val="008F0B73"/>
    <w:rsid w:val="008F0C21"/>
    <w:rsid w:val="008F6157"/>
    <w:rsid w:val="008F733A"/>
    <w:rsid w:val="008F73B5"/>
    <w:rsid w:val="00901A8B"/>
    <w:rsid w:val="00902F6F"/>
    <w:rsid w:val="0091106C"/>
    <w:rsid w:val="00912095"/>
    <w:rsid w:val="00912BC0"/>
    <w:rsid w:val="00914BF0"/>
    <w:rsid w:val="00931CE4"/>
    <w:rsid w:val="00933866"/>
    <w:rsid w:val="0093626A"/>
    <w:rsid w:val="0093784C"/>
    <w:rsid w:val="00943234"/>
    <w:rsid w:val="00943CD7"/>
    <w:rsid w:val="009555FD"/>
    <w:rsid w:val="00955DA0"/>
    <w:rsid w:val="00961747"/>
    <w:rsid w:val="00964001"/>
    <w:rsid w:val="00970794"/>
    <w:rsid w:val="00972B2B"/>
    <w:rsid w:val="009738B9"/>
    <w:rsid w:val="00974D13"/>
    <w:rsid w:val="00975217"/>
    <w:rsid w:val="00977454"/>
    <w:rsid w:val="009864B2"/>
    <w:rsid w:val="009A5D2E"/>
    <w:rsid w:val="009B5704"/>
    <w:rsid w:val="009B6D52"/>
    <w:rsid w:val="009C421E"/>
    <w:rsid w:val="009C714C"/>
    <w:rsid w:val="009D1F25"/>
    <w:rsid w:val="009E226E"/>
    <w:rsid w:val="009E70BB"/>
    <w:rsid w:val="009E7D8C"/>
    <w:rsid w:val="009F39FE"/>
    <w:rsid w:val="009F65D7"/>
    <w:rsid w:val="00A01F8A"/>
    <w:rsid w:val="00A04D7E"/>
    <w:rsid w:val="00A114BB"/>
    <w:rsid w:val="00A132B6"/>
    <w:rsid w:val="00A13EC3"/>
    <w:rsid w:val="00A17477"/>
    <w:rsid w:val="00A3366D"/>
    <w:rsid w:val="00A42D86"/>
    <w:rsid w:val="00A43C0F"/>
    <w:rsid w:val="00A46CB2"/>
    <w:rsid w:val="00A506D8"/>
    <w:rsid w:val="00A507F2"/>
    <w:rsid w:val="00A64302"/>
    <w:rsid w:val="00A7072F"/>
    <w:rsid w:val="00A7747B"/>
    <w:rsid w:val="00A81A38"/>
    <w:rsid w:val="00A84065"/>
    <w:rsid w:val="00A85A21"/>
    <w:rsid w:val="00A86B5E"/>
    <w:rsid w:val="00A87F8E"/>
    <w:rsid w:val="00A95C44"/>
    <w:rsid w:val="00AA26E1"/>
    <w:rsid w:val="00AA37A1"/>
    <w:rsid w:val="00AB2302"/>
    <w:rsid w:val="00AB6835"/>
    <w:rsid w:val="00AC7A53"/>
    <w:rsid w:val="00AD003A"/>
    <w:rsid w:val="00AD4283"/>
    <w:rsid w:val="00AD6B85"/>
    <w:rsid w:val="00AE1AA7"/>
    <w:rsid w:val="00AE2D70"/>
    <w:rsid w:val="00AE5007"/>
    <w:rsid w:val="00AE76A2"/>
    <w:rsid w:val="00AF213F"/>
    <w:rsid w:val="00B00704"/>
    <w:rsid w:val="00B03531"/>
    <w:rsid w:val="00B13911"/>
    <w:rsid w:val="00B250C1"/>
    <w:rsid w:val="00B339C8"/>
    <w:rsid w:val="00B33B3A"/>
    <w:rsid w:val="00B34B48"/>
    <w:rsid w:val="00B40F0E"/>
    <w:rsid w:val="00B43F46"/>
    <w:rsid w:val="00B4657B"/>
    <w:rsid w:val="00B4658A"/>
    <w:rsid w:val="00B561E8"/>
    <w:rsid w:val="00B621DE"/>
    <w:rsid w:val="00B71B2D"/>
    <w:rsid w:val="00B76350"/>
    <w:rsid w:val="00B80F69"/>
    <w:rsid w:val="00B85C5B"/>
    <w:rsid w:val="00B85F27"/>
    <w:rsid w:val="00B97DEF"/>
    <w:rsid w:val="00BA0CFD"/>
    <w:rsid w:val="00BA27AF"/>
    <w:rsid w:val="00BB3A51"/>
    <w:rsid w:val="00BD383B"/>
    <w:rsid w:val="00BD41B3"/>
    <w:rsid w:val="00BE1D7A"/>
    <w:rsid w:val="00BE3667"/>
    <w:rsid w:val="00BF133D"/>
    <w:rsid w:val="00C03BE7"/>
    <w:rsid w:val="00C10234"/>
    <w:rsid w:val="00C10F13"/>
    <w:rsid w:val="00C17870"/>
    <w:rsid w:val="00C205AE"/>
    <w:rsid w:val="00C26B21"/>
    <w:rsid w:val="00C426E5"/>
    <w:rsid w:val="00C4286D"/>
    <w:rsid w:val="00C50843"/>
    <w:rsid w:val="00C50EAA"/>
    <w:rsid w:val="00C552E4"/>
    <w:rsid w:val="00C60051"/>
    <w:rsid w:val="00C64A4D"/>
    <w:rsid w:val="00C64E39"/>
    <w:rsid w:val="00C70805"/>
    <w:rsid w:val="00C71723"/>
    <w:rsid w:val="00C71C70"/>
    <w:rsid w:val="00C760A8"/>
    <w:rsid w:val="00C80E2F"/>
    <w:rsid w:val="00C8348B"/>
    <w:rsid w:val="00C931EC"/>
    <w:rsid w:val="00C978E9"/>
    <w:rsid w:val="00CA43DF"/>
    <w:rsid w:val="00CA67C6"/>
    <w:rsid w:val="00CB3653"/>
    <w:rsid w:val="00CB4558"/>
    <w:rsid w:val="00CB7CF1"/>
    <w:rsid w:val="00CC07C2"/>
    <w:rsid w:val="00CC148A"/>
    <w:rsid w:val="00CC5093"/>
    <w:rsid w:val="00CC717E"/>
    <w:rsid w:val="00CD4F72"/>
    <w:rsid w:val="00CD6A93"/>
    <w:rsid w:val="00CD7E9B"/>
    <w:rsid w:val="00CE25EB"/>
    <w:rsid w:val="00CE394E"/>
    <w:rsid w:val="00CE7D2B"/>
    <w:rsid w:val="00CF7635"/>
    <w:rsid w:val="00D01F3F"/>
    <w:rsid w:val="00D02782"/>
    <w:rsid w:val="00D03FE0"/>
    <w:rsid w:val="00D20637"/>
    <w:rsid w:val="00D21039"/>
    <w:rsid w:val="00D253CA"/>
    <w:rsid w:val="00D30D06"/>
    <w:rsid w:val="00D32B0E"/>
    <w:rsid w:val="00D334CE"/>
    <w:rsid w:val="00D34F26"/>
    <w:rsid w:val="00D356E5"/>
    <w:rsid w:val="00D36F51"/>
    <w:rsid w:val="00D431A3"/>
    <w:rsid w:val="00D50D70"/>
    <w:rsid w:val="00D539F3"/>
    <w:rsid w:val="00D632E1"/>
    <w:rsid w:val="00D67CE5"/>
    <w:rsid w:val="00D721B5"/>
    <w:rsid w:val="00D75168"/>
    <w:rsid w:val="00D7619B"/>
    <w:rsid w:val="00D768BF"/>
    <w:rsid w:val="00D800A6"/>
    <w:rsid w:val="00D81F8A"/>
    <w:rsid w:val="00D83E2A"/>
    <w:rsid w:val="00D90263"/>
    <w:rsid w:val="00D94396"/>
    <w:rsid w:val="00DA1220"/>
    <w:rsid w:val="00DA4B6E"/>
    <w:rsid w:val="00DB0AC0"/>
    <w:rsid w:val="00DB0DE8"/>
    <w:rsid w:val="00DB2E12"/>
    <w:rsid w:val="00DB4BE9"/>
    <w:rsid w:val="00DB59F9"/>
    <w:rsid w:val="00DC6C49"/>
    <w:rsid w:val="00DD1ED3"/>
    <w:rsid w:val="00DD227D"/>
    <w:rsid w:val="00DD3F0A"/>
    <w:rsid w:val="00DD6478"/>
    <w:rsid w:val="00E03978"/>
    <w:rsid w:val="00E04C47"/>
    <w:rsid w:val="00E106CD"/>
    <w:rsid w:val="00E11301"/>
    <w:rsid w:val="00E15B7E"/>
    <w:rsid w:val="00E16B0B"/>
    <w:rsid w:val="00E21249"/>
    <w:rsid w:val="00E26184"/>
    <w:rsid w:val="00E37848"/>
    <w:rsid w:val="00E4056F"/>
    <w:rsid w:val="00E42541"/>
    <w:rsid w:val="00E448C8"/>
    <w:rsid w:val="00E50179"/>
    <w:rsid w:val="00E51C94"/>
    <w:rsid w:val="00E523B9"/>
    <w:rsid w:val="00E60E73"/>
    <w:rsid w:val="00E6255C"/>
    <w:rsid w:val="00E638CB"/>
    <w:rsid w:val="00E67D54"/>
    <w:rsid w:val="00E7100D"/>
    <w:rsid w:val="00E71D7C"/>
    <w:rsid w:val="00E76119"/>
    <w:rsid w:val="00E777E4"/>
    <w:rsid w:val="00E81D2F"/>
    <w:rsid w:val="00E8279B"/>
    <w:rsid w:val="00E85ABA"/>
    <w:rsid w:val="00E871CF"/>
    <w:rsid w:val="00E9380C"/>
    <w:rsid w:val="00E96B44"/>
    <w:rsid w:val="00EA329E"/>
    <w:rsid w:val="00EA7972"/>
    <w:rsid w:val="00EB16B3"/>
    <w:rsid w:val="00EB1CDE"/>
    <w:rsid w:val="00EB703E"/>
    <w:rsid w:val="00EC0188"/>
    <w:rsid w:val="00EC2042"/>
    <w:rsid w:val="00ED2DC7"/>
    <w:rsid w:val="00ED4037"/>
    <w:rsid w:val="00ED5DB1"/>
    <w:rsid w:val="00EE1C27"/>
    <w:rsid w:val="00EE4A5B"/>
    <w:rsid w:val="00EF75F3"/>
    <w:rsid w:val="00F02420"/>
    <w:rsid w:val="00F103FD"/>
    <w:rsid w:val="00F23B3F"/>
    <w:rsid w:val="00F27F3B"/>
    <w:rsid w:val="00F32BFA"/>
    <w:rsid w:val="00F364F0"/>
    <w:rsid w:val="00F403B2"/>
    <w:rsid w:val="00F413F3"/>
    <w:rsid w:val="00F438E8"/>
    <w:rsid w:val="00F43CCA"/>
    <w:rsid w:val="00F4579F"/>
    <w:rsid w:val="00F46712"/>
    <w:rsid w:val="00F46A8E"/>
    <w:rsid w:val="00F55E38"/>
    <w:rsid w:val="00F742EA"/>
    <w:rsid w:val="00F75C43"/>
    <w:rsid w:val="00F76E47"/>
    <w:rsid w:val="00F867C2"/>
    <w:rsid w:val="00F90135"/>
    <w:rsid w:val="00F90320"/>
    <w:rsid w:val="00F939DC"/>
    <w:rsid w:val="00F97811"/>
    <w:rsid w:val="00FB0F0C"/>
    <w:rsid w:val="00FB45E8"/>
    <w:rsid w:val="00FB5A7C"/>
    <w:rsid w:val="00FB664B"/>
    <w:rsid w:val="00FB7C1F"/>
    <w:rsid w:val="00FC0631"/>
    <w:rsid w:val="00FC4C7C"/>
    <w:rsid w:val="00FC5490"/>
    <w:rsid w:val="00FC7153"/>
    <w:rsid w:val="00FD4A94"/>
    <w:rsid w:val="00FD5334"/>
    <w:rsid w:val="00FD64C4"/>
    <w:rsid w:val="00FE0F2A"/>
    <w:rsid w:val="00FE1A0E"/>
    <w:rsid w:val="00FE255A"/>
    <w:rsid w:val="00FE735E"/>
    <w:rsid w:val="019C11A2"/>
    <w:rsid w:val="04FF5618"/>
    <w:rsid w:val="08FC7AA9"/>
    <w:rsid w:val="0E153C89"/>
    <w:rsid w:val="1AD02187"/>
    <w:rsid w:val="30DA1F85"/>
    <w:rsid w:val="33CB7922"/>
    <w:rsid w:val="342D0929"/>
    <w:rsid w:val="34EF5164"/>
    <w:rsid w:val="34F01A88"/>
    <w:rsid w:val="372B1206"/>
    <w:rsid w:val="3D5358A8"/>
    <w:rsid w:val="41597A0E"/>
    <w:rsid w:val="4680562B"/>
    <w:rsid w:val="4A46036B"/>
    <w:rsid w:val="57F3311D"/>
    <w:rsid w:val="61603274"/>
    <w:rsid w:val="73D8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22EEA"/>
  <w15:docId w15:val="{A4049FB9-A96B-448E-9FD4-BE739FC6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  <w:ind w:leftChars="-1" w:left="-1" w:hangingChars="1" w:hanging="1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uiPriority w:val="9"/>
    <w:semiHidden/>
    <w:unhideWhenUsed/>
    <w:qFormat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pt-BR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Hyperlink">
    <w:name w:val="Hyperlink"/>
    <w:qFormat/>
    <w:rPr>
      <w:color w:val="0563C1"/>
      <w:w w:val="100"/>
      <w:position w:val="-1"/>
      <w:u w:val="single"/>
      <w:vertAlign w:val="baseline"/>
      <w:cs w:val="0"/>
    </w:rPr>
  </w:style>
  <w:style w:type="paragraph" w:styleId="Corpodetexto">
    <w:name w:val="Body Text"/>
    <w:basedOn w:val="Normal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pt-PT" w:eastAsia="pt-PT" w:bidi="pt-PT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qFormat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abealho">
    <w:name w:val="header"/>
    <w:basedOn w:val="Normal"/>
    <w:uiPriority w:val="99"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uiPriority w:val="99"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qFormat/>
    <w:rPr>
      <w:rFonts w:ascii="Times New Roman" w:eastAsia="Times New Roman" w:hAnsi="Times New Roman" w:cs="Times New Roman"/>
      <w:b/>
      <w:bCs/>
      <w:color w:val="000000"/>
      <w:w w:val="100"/>
      <w:position w:val="-1"/>
      <w:sz w:val="36"/>
      <w:szCs w:val="36"/>
      <w:vertAlign w:val="baseline"/>
      <w:cs w:val="0"/>
      <w:lang w:eastAsia="pt-BR"/>
    </w:rPr>
  </w:style>
  <w:style w:type="paragraph" w:customStyle="1" w:styleId="western">
    <w:name w:val="western"/>
    <w:basedOn w:val="Normal"/>
    <w:qFormat/>
    <w:pPr>
      <w:spacing w:before="100" w:beforeAutospacing="1" w:after="119" w:line="240" w:lineRule="auto"/>
    </w:pPr>
    <w:rPr>
      <w:rFonts w:ascii="Nimbus Roman No9 L" w:eastAsia="Times New Roman" w:hAnsi="Nimbus Roman No9 L" w:cs="Times New Roman"/>
      <w:color w:val="000000"/>
      <w:sz w:val="24"/>
      <w:szCs w:val="24"/>
      <w:lang w:eastAsia="pt-BR"/>
    </w:rPr>
  </w:style>
  <w:style w:type="character" w:customStyle="1" w:styleId="TextodebaloChar">
    <w:name w:val="Texto de balão Char"/>
    <w:qFormat/>
    <w:rPr>
      <w:rFonts w:ascii="Tahoma" w:hAnsi="Tahoma" w:cs="Tahoma"/>
      <w:w w:val="100"/>
      <w:position w:val="-1"/>
      <w:sz w:val="16"/>
      <w:szCs w:val="16"/>
      <w:vertAlign w:val="baseline"/>
      <w:cs w:val="0"/>
    </w:rPr>
  </w:style>
  <w:style w:type="paragraph" w:styleId="PargrafodaLista">
    <w:name w:val="List Paragraph"/>
    <w:basedOn w:val="Normal"/>
    <w:qFormat/>
    <w:pPr>
      <w:spacing w:after="0"/>
      <w:ind w:left="720"/>
      <w:contextualSpacing/>
    </w:pPr>
    <w:rPr>
      <w:rFonts w:ascii="Arial" w:eastAsia="Arial" w:hAnsi="Arial" w:cs="Arial"/>
      <w:lang w:eastAsia="pt-BR"/>
    </w:rPr>
  </w:style>
  <w:style w:type="character" w:customStyle="1" w:styleId="Ttulo1Char">
    <w:name w:val="Título 1 Char"/>
    <w:qFormat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vertAlign w:val="baseline"/>
      <w:cs w:val="0"/>
      <w:lang w:eastAsia="en-US"/>
    </w:rPr>
  </w:style>
  <w:style w:type="character" w:customStyle="1" w:styleId="CorpodetextoChar">
    <w:name w:val="Corpo de texto Char"/>
    <w:qFormat/>
    <w:rPr>
      <w:rFonts w:ascii="Times New Roman" w:eastAsia="Times New Roman" w:hAnsi="Times New Roman"/>
      <w:w w:val="100"/>
      <w:position w:val="-1"/>
      <w:sz w:val="24"/>
      <w:szCs w:val="24"/>
      <w:vertAlign w:val="baseline"/>
      <w:cs w:val="0"/>
      <w:lang w:val="pt-PT" w:eastAsia="pt-PT" w:bidi="pt-PT"/>
    </w:rPr>
  </w:style>
  <w:style w:type="character" w:customStyle="1" w:styleId="CabealhoChar">
    <w:name w:val="Cabeçalho Char"/>
    <w:uiPriority w:val="99"/>
    <w:rPr>
      <w:w w:val="100"/>
      <w:position w:val="-1"/>
      <w:sz w:val="22"/>
      <w:szCs w:val="22"/>
      <w:vertAlign w:val="baseline"/>
      <w:cs w:val="0"/>
      <w:lang w:eastAsia="en-US"/>
    </w:rPr>
  </w:style>
  <w:style w:type="character" w:customStyle="1" w:styleId="RodapChar">
    <w:name w:val="Rodapé Char"/>
    <w:uiPriority w:val="99"/>
    <w:qFormat/>
    <w:rPr>
      <w:w w:val="100"/>
      <w:position w:val="-1"/>
      <w:sz w:val="22"/>
      <w:szCs w:val="22"/>
      <w:vertAlign w:val="baseline"/>
      <w:cs w:val="0"/>
      <w:lang w:eastAsia="en-US"/>
    </w:rPr>
  </w:style>
  <w:style w:type="character" w:customStyle="1" w:styleId="MenoPendente1">
    <w:name w:val="Menção Pendente1"/>
    <w:qFormat/>
    <w:rPr>
      <w:color w:val="605E5C"/>
      <w:w w:val="100"/>
      <w:position w:val="-1"/>
      <w:shd w:val="clear" w:color="auto" w:fill="E1DFDD"/>
      <w:vertAlign w:val="baseline"/>
      <w:cs w:val="0"/>
    </w:rPr>
  </w:style>
  <w:style w:type="table" w:customStyle="1" w:styleId="Style32">
    <w:name w:val="_Style 32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33">
    <w:name w:val="_Style 33"/>
    <w:basedOn w:val="TableNormal"/>
    <w:qFormat/>
    <w:tblPr>
      <w:tblCellMar>
        <w:left w:w="108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rPr>
      <w:position w:val="-1"/>
      <w:sz w:val="20"/>
      <w:szCs w:val="20"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b/>
      <w:bCs/>
      <w:position w:val="-1"/>
      <w:sz w:val="20"/>
      <w:szCs w:val="20"/>
      <w:lang w:eastAsia="en-US"/>
    </w:rPr>
  </w:style>
  <w:style w:type="table" w:customStyle="1" w:styleId="Style39">
    <w:name w:val="_Style 39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40">
    <w:name w:val="_Style 40"/>
    <w:basedOn w:val="TableNormal"/>
    <w:tblPr>
      <w:tblCellMar>
        <w:left w:w="108" w:type="dxa"/>
        <w:right w:w="108" w:type="dxa"/>
      </w:tblCellMar>
    </w:tblPr>
  </w:style>
  <w:style w:type="character" w:customStyle="1" w:styleId="MenoPendente2">
    <w:name w:val="Menção Pendente2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Style42">
    <w:name w:val="_Style 42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43">
    <w:name w:val="_Style 43"/>
    <w:basedOn w:val="TableNormal"/>
    <w:tblPr>
      <w:tblCellMar>
        <w:left w:w="108" w:type="dxa"/>
        <w:right w:w="108" w:type="dxa"/>
      </w:tblCellMar>
    </w:tblPr>
  </w:style>
  <w:style w:type="table" w:customStyle="1" w:styleId="Style44">
    <w:name w:val="_Style 44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45">
    <w:name w:val="_Style 45"/>
    <w:basedOn w:val="TableNormal"/>
    <w:tblPr>
      <w:tblCellMar>
        <w:left w:w="108" w:type="dxa"/>
        <w:right w:w="108" w:type="dxa"/>
      </w:tblCellMar>
    </w:tblPr>
  </w:style>
  <w:style w:type="table" w:customStyle="1" w:styleId="Style46">
    <w:name w:val="_Style 46"/>
    <w:basedOn w:val="TableNormal"/>
    <w:qFormat/>
    <w:tblPr>
      <w:tblCellMar>
        <w:left w:w="108" w:type="dxa"/>
        <w:right w:w="108" w:type="dxa"/>
      </w:tblCellMar>
    </w:tblPr>
  </w:style>
  <w:style w:type="paragraph" w:customStyle="1" w:styleId="text-align-justify">
    <w:name w:val="text-align-justify"/>
    <w:basedOn w:val="Normal"/>
    <w:qFormat/>
    <w:pPr>
      <w:suppressAutoHyphens w:val="0"/>
      <w:spacing w:before="100" w:beforeAutospacing="1" w:after="100" w:afterAutospacing="1" w:line="240" w:lineRule="auto"/>
      <w:ind w:leftChars="0" w:left="0" w:firstLineChars="0" w:firstLine="0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pt-BR"/>
    </w:rPr>
  </w:style>
  <w:style w:type="paragraph" w:customStyle="1" w:styleId="Default">
    <w:name w:val="Default"/>
    <w:unhideWhenUsed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EC2042"/>
    <w:rPr>
      <w:position w:val="-1"/>
      <w:sz w:val="22"/>
      <w:szCs w:val="22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2B21FC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E1AA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E1AA7"/>
    <w:rPr>
      <w:position w:val="-1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AE1A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4ZlnJMGL+SQTirQmIwwSucEOoQ==">CgMxLjAaJwoBMBIiCiAIBCocCgtBQUFCUHozbVQ5ZxAIGgtBQUFCUHozbVQ5ZxonCgExEiIKIAgEKhwKC0FBQUJVekd5SmRVEAgaC0FBQUJVekd5SmRVGicKATISIgogCAQqHAoLQUFBQlFHNW5GaVUQCBoLQUFBQlFHNW5GaVUaJwoBMxIiCiAIBCocCgtBQUFCUHozbVQtOBAIGgtBQUFCUHozbVQtOCLKBAoLQUFBQlFHNW5GaVUSmAQKC0FBQUJRRzVuRmlVEgtBQUFCUUc1bkZpVRqPAQoJdGV4dC9odG1sEoEBQ29uc2lkZXJhbW9zIGltcG9ydGFudGUgcXVlIG8gdGV4dG8gasOhIHZlbmhhIGNvbSB1bWEgcHLDqXZpYSBkZSByZXZpc8OjbywgYWluZGEgcXVlIG9mZXJlw6dhbW9zLCBwZWxhIEVkaXRvcmEsIGEgcmV2aXPDo28gZmluYWwuIpABCgp0ZXh0L3BsYWluEoEBQ29uc2lkZXJhbW9zIGltcG9ydGFudGUgcXVlIG8gdGV4dG8gasOhIHZlbmhhIGNvbSB1bWEgcHLDqXZpYSBkZSByZXZpc8OjbywgYWluZGEgcXVlIG9mZXJlw6dhbW9zLCBwZWxhIEVkaXRvcmEsIGEgcmV2aXPDo28gZmluYWwuKhsiFTEwNDcwODM0Mjc5ODUwMzQyNjE4NigAOAAwoI2sq4MyOKCNrKuDMloMMmlzdnA3MmxxbDhwcgIgAHgAiAECmgEGCAAQABgAqgGEARKBAUNvbnNpZGVyYW1vcyBpbXBvcnRhbnRlIHF1ZSBvIHRleHRvIGrDoSB2ZW5oYSBjb20gdW1hIHByw6l2aWEgZGUgcmV2aXPDo28sIGFpbmRhIHF1ZSBvZmVyZcOnYW1vcywgcGVsYSBFZGl0b3JhLCBhIHJldmlzw6NvIGZpbmFsLrABALgBARigjayrgzIgoI2sq4MyMABCEGtpeC5zdWViMXVzejg5a2oi7AIKC0FBQUJQejNtVC04EroCCgtBQUFCUHozbVQtOBILQUFBQlB6M21ULTgaRgoJdGV4dC9odG1sEjlhanVzdGFyIGEgZGVwZW5kZXIgZGEgZGVjaXPDo28gZWRpdG9yaWFsIHBhcmEgZXN0ZSBlZGl0YWwiRwoKdGV4dC9wbGFpbhI5YWp1c3RhciBhIGRlcGVuZGVyIGRhIGRlY2lzw6NvIGVkaXRvcmlhbCBwYXJhIGVzdGUgZWRpdGFsKhsiFTExMjUxMjgxMzA4NjEzNDE4MTc3NSgAOAAwjLHkj4EyOIyx5I+BMloMYmsxZndnNWp5cnB4cgIgAHgAiAECmgEGCAAQABgAqgE7EjlhanVzdGFyIGEgZGVwZW5kZXIgZGEgZGVjaXPDo28gZWRpdG9yaWFsIHBhcmEgZXN0ZSBlZGl0YWywAQC4AQEYjLHkj4EyIIyx5I+BMjAAQhBraXgubW1uYXV1OW1weTBrIsECCgtBQUFCVXpHeUpkVRKPAgoLQUFBQlV6R3lKZFUSC0FBQUJVekd5SmRVGicKCXRleHQvaHRtbBIaY3JpYXIgZSBjb2xvY2FyIGNvbW8gYW5leG8iKAoKdGV4dC9wbGFpbhIaY3JpYXIgZSBjb2xvY2FyIGNvbW8gYW5leG8qGyIVMTEyNTEyODEzMDg2MTM0MTgxNzc1KAA4ADDbhdrJmTI424XayZkySjMKCnRleHQvcGxhaW4SJXRlcm1vIGRlIGNlc3PDo28gZGUgZGlyZWl0byBkZSBpbWFnZW1aDG1hNzA3dnh4bmJibHICIAB4AJoBBggAEAAYAKoBHBIaY3JpYXIgZSBjb2xvY2FyIGNvbW8gYW5leG+wAQC4AQAY24XayZkyINuF2smZMjAAQhBraXguN3Fkd25pbmdyajNzIswDCgtBQUFCUHozbVQ5ZxKaAwoLQUFBQlB6M21UOWcSC0FBQUJQejNtVDlnGmYKCXRleHQvaHRtbBJZZHVhcyBvcMOnw7VlcyBkZSB0ZXh0bywgYSBkZXBlbmRlciBkYSBkZWNpc8OjbyBlZGl0b3JpYWwgdG9tYWRhIHBhcmEgZXN0ZSBwcmltZWlybyBlZGl0YWwiZwoKdGV4dC9wbGFpbhJZZHVhcyBvcMOnw7VlcyBkZSB0ZXh0bywgYSBkZXBlbmRlciBkYSBkZWNpc8OjbyBlZGl0b3JpYWwgdG9tYWRhIHBhcmEgZXN0ZSBwcmltZWlybyBlZGl0YWwqGyIVMTEyNTEyODEzMDg2MTM0MTgxNzc1KAA4ADCE88mPgTI4hPPJj4EyWgxxMjkzem4zcTB5NGFyAiAAeACIAQKaAQYIABAAGACqAVsSWWR1YXMgb3DDp8O1ZXMgZGUgdGV4dG8sIGEgZGVwZW5kZXIgZGEgZGVjaXPDo28gZWRpdG9yaWFsIHRvbWFkYSBwYXJhIGVzdGUgcHJpbWVpcm8gZWRpdGFssAEAuAEBGITzyY+BMiCE88mPgTIwAEIQa2l4LnE3NDM5MGF6a2kzYjIIaC5namRneHM4AHIhMU5BQ19nNVVRNmxIQTJGaU9ERTRCUzdMcFpmNy1pSHR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3487FB5-1121-4AA8-90B3-86E29237D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2049092</dc:creator>
  <cp:lastModifiedBy>Filipe Barbosa</cp:lastModifiedBy>
  <cp:revision>2</cp:revision>
  <cp:lastPrinted>2026-07-31T12:13:00Z</cp:lastPrinted>
  <dcterms:created xsi:type="dcterms:W3CDTF">2026-07-31T12:22:00Z</dcterms:created>
  <dcterms:modified xsi:type="dcterms:W3CDTF">2026-07-31T12:22:00Z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1046-12.9.0.21549</vt:lpwstr>
  </property>
  <property fmtid="{D5CDD505-2E9C-101B-9397-08002B2CF9AE}" pid="3" name="ICV">
    <vt:lpwstr>4421C2A23D3D4179AF91E110947CCDF7_13</vt:lpwstr>
  </property>
  <property fmtid="{D5CDD505-2E9C-101B-9397-08002B2CF9AE}" pid="4" name="GrammarlyDocumentId">
    <vt:lpwstr>0029b60e-d5e1-49c3-94dc-f691b8fdb749</vt:lpwstr>
  </property>
</Properties>
</file>