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1203F" w14:textId="77777777" w:rsidR="00853CFB" w:rsidRPr="00695F8B" w:rsidRDefault="00000000">
      <w:pPr>
        <w:pageBreakBefore/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ANEXO I</w:t>
      </w:r>
    </w:p>
    <w:p w14:paraId="44DEEBA0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MEMORIAL DO CONJUNTO E DAS POESIAS</w:t>
      </w:r>
    </w:p>
    <w:p w14:paraId="370231B1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 Concurso UniRV de Novos Talentos da Literatura Goiana</w:t>
      </w:r>
    </w:p>
    <w:p w14:paraId="6A392199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2CCAE3AB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i/>
          <w:iCs/>
          <w:sz w:val="24"/>
          <w:szCs w:val="24"/>
        </w:rPr>
        <w:t>Este anexo integra obrigatoriamente a inscrição e deve ser preenchido, assinado e enviado em formato PDF no campo próprio do formulário de inscrição (item 4.2, I, do Edital). Os dados de identificação abaixo são de uso interno da Editora UniRV e serão suprimidos antes do encaminhamento deste documento à Comissão Julgadora, nos termos do item 5.4 do Edital.</w:t>
      </w:r>
    </w:p>
    <w:p w14:paraId="7E8CDEF9" w14:textId="77777777" w:rsidR="0067530E" w:rsidRDefault="0067530E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7D52FE13" w14:textId="77777777" w:rsidR="0067530E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IDENTIFICAÇÃO (de uso interno da Editora UniRV)</w:t>
      </w:r>
    </w:p>
    <w:p w14:paraId="73EA1669" w14:textId="77777777" w:rsidR="0067530E" w:rsidRDefault="0067530E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766AAF8E" w14:textId="77777777" w:rsidR="0067530E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Nome civil completo do(a) autor(a):</w:t>
      </w:r>
    </w:p>
    <w:p w14:paraId="75DDCCB3" w14:textId="77777777" w:rsidR="0067530E" w:rsidRDefault="0067530E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5902E171" w14:textId="77777777" w:rsidR="0067530E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______________________________________________________________</w:t>
      </w:r>
    </w:p>
    <w:p w14:paraId="5E8F93FA" w14:textId="77777777" w:rsidR="0067530E" w:rsidRDefault="0067530E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452CB530" w14:textId="77777777" w:rsidR="0067530E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Endereço de correio eletrônico informado no formulário de inscrição:</w:t>
      </w:r>
    </w:p>
    <w:p w14:paraId="5F2FC455" w14:textId="77777777" w:rsidR="0067530E" w:rsidRDefault="0067530E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468BDF2C" w14:textId="77777777" w:rsidR="0067530E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______________________________________________________________</w:t>
      </w:r>
    </w:p>
    <w:p w14:paraId="7EFD8335" w14:textId="77777777" w:rsidR="0067530E" w:rsidRDefault="0067530E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5E9F7B7E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1 DADOS DO CONJUNTO INSCRITO</w:t>
      </w:r>
    </w:p>
    <w:p w14:paraId="275178B3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7B904264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1.1 Título do conjunto das três poesias:</w:t>
      </w:r>
    </w:p>
    <w:p w14:paraId="684FEE96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5D80DEDC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______________________________________________________________</w:t>
      </w:r>
    </w:p>
    <w:p w14:paraId="33F28D1E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7B1C80A7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1.2 Apresentação do conjunto (até 300 palavras): explique o que articula as três poesias, qual projeto poético as orienta, de que modo dialogam entre si e como cada uma delas se vincula ao patrimônio cultural ou natural de Goiás, à memória ou à vida contemporânea de seu povo.</w:t>
      </w:r>
    </w:p>
    <w:p w14:paraId="0F806ED2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4D283459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______________________________________________________________</w:t>
      </w:r>
    </w:p>
    <w:p w14:paraId="1A6D0DCE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64B758A6" w14:textId="77777777" w:rsidR="008607D8" w:rsidRPr="00695F8B" w:rsidRDefault="00000000" w:rsidP="008607D8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1.3 Palavras-chave do conjunto (de 3 a 5):</w:t>
      </w:r>
    </w:p>
    <w:p w14:paraId="68D0B6B6" w14:textId="77777777" w:rsidR="008607D8" w:rsidRPr="00695F8B" w:rsidRDefault="008607D8" w:rsidP="008607D8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29FE5F3A" w14:textId="77777777" w:rsidR="00853CFB" w:rsidRDefault="00000000" w:rsidP="008607D8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________________________________________</w:t>
      </w:r>
    </w:p>
    <w:p w14:paraId="1E97F842" w14:textId="77777777" w:rsidR="00B9485D" w:rsidRDefault="00B9485D">
      <w:pPr>
        <w:suppressAutoHyphens w:val="0"/>
        <w:spacing w:after="0" w:line="240" w:lineRule="auto"/>
        <w:ind w:leftChars="0" w:left="0" w:firstLineChars="0" w:firstLine="0"/>
        <w:textAlignment w:val="auto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 w:type="page"/>
      </w:r>
    </w:p>
    <w:p w14:paraId="471BBAB1" w14:textId="77777777" w:rsidR="00B9485D" w:rsidRPr="00695F8B" w:rsidRDefault="00B9485D" w:rsidP="008607D8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0DD5F36B" w14:textId="77777777" w:rsidR="00853CFB" w:rsidRPr="00695F8B" w:rsidRDefault="00000000" w:rsidP="00B9485D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2 DADOS DE CADA POESIA</w:t>
      </w:r>
    </w:p>
    <w:p w14:paraId="63E7FE8D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561D4748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POESIA 1</w:t>
      </w:r>
    </w:p>
    <w:p w14:paraId="3C4469C0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2799C75D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a) Título:</w:t>
      </w:r>
    </w:p>
    <w:p w14:paraId="518201BE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0389B064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b) Ano de composição (não anterior a 2016): ________</w:t>
      </w:r>
    </w:p>
    <w:p w14:paraId="5440A20D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4E95AFA1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c) Número de versos ou linhas: ________</w:t>
      </w:r>
    </w:p>
    <w:p w14:paraId="5F7F8456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3A04B0B5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d) Forma predominante: (   ) verso livre (   ) forma fixa — qual? __________ (   ) poema em prosa (   ) poesia visual/experimental</w:t>
      </w:r>
    </w:p>
    <w:p w14:paraId="60FBE4F2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3A8B05E9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e) Símbolos do patrimônio cultural ou natural de Goiás, ou aspectos da memória e da vida contemporânea de seu povo, presentes nesta poesia (campo obrigatório; indique-os objetivamente):</w:t>
      </w:r>
    </w:p>
    <w:p w14:paraId="026E8800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65641EFF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______________________________________________________________</w:t>
      </w:r>
    </w:p>
    <w:p w14:paraId="4D0602EA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7AAAB986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f) Memorial da poesia (até 200 palavras): descreva a origem do poema, o que o motivou, as escolhas de linguagem e de forma adotadas e o que, no seu entendimento, o torna relevante para uma antologia da nova poesia goiana.</w:t>
      </w:r>
    </w:p>
    <w:p w14:paraId="029C46D0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40555A3A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______________________________________________________________</w:t>
      </w:r>
    </w:p>
    <w:p w14:paraId="2573338C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4F8D4F7C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g) Referências, epígrafes, citações ou diálogos intertextuais empregados (se houver), com indicação de autoria e fonte:</w:t>
      </w:r>
    </w:p>
    <w:p w14:paraId="7B2F28C7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5B3C473D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______________________________________________________________</w:t>
      </w:r>
    </w:p>
    <w:p w14:paraId="3285CD32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521DCF6E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h) A poesia é inédita, nos termos do item 4.7.1 do Edital? (   ) Sim (   ) Não</w:t>
      </w:r>
    </w:p>
    <w:p w14:paraId="5CAB87C0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3B83B3F5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i) Divulgação prévia em redes sociais, saraus ou recitais, nos termos do item 4.7.2 (se houver, especifique):</w:t>
      </w:r>
    </w:p>
    <w:p w14:paraId="469B845D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5731ACC4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______________________________________________________________</w:t>
      </w:r>
    </w:p>
    <w:p w14:paraId="27BDB1E6" w14:textId="77777777" w:rsidR="00B9485D" w:rsidRPr="00B9485D" w:rsidRDefault="00B9485D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335E7E1A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lastRenderedPageBreak/>
        <w:t>POESIA 2</w:t>
      </w:r>
    </w:p>
    <w:p w14:paraId="4B18721A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03DE344E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a) Título:</w:t>
      </w:r>
    </w:p>
    <w:p w14:paraId="7E89342D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70A3AA1D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b) Ano de composição (não anterior a 2016): ________</w:t>
      </w:r>
    </w:p>
    <w:p w14:paraId="51C21FD5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1F4C0D9D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c) Número de versos ou linhas: ________</w:t>
      </w:r>
    </w:p>
    <w:p w14:paraId="43B314B4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482E20F8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d) Forma predominante: (   ) verso livre (   ) forma fixa — qual? __________ (   ) poema em prosa (   ) poesia visual/experimental</w:t>
      </w:r>
    </w:p>
    <w:p w14:paraId="2CB3B34B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04F21EFD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e) Símbolos do patrimônio cultural ou natural de Goiás, ou aspectos da memória e da vida contemporânea de seu povo, presentes nesta poesia (campo obrigatório; indique-os objetivamente):</w:t>
      </w:r>
    </w:p>
    <w:p w14:paraId="579B821C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03DB60D7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______________________________________________________________</w:t>
      </w:r>
    </w:p>
    <w:p w14:paraId="121EC477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4163D116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f) Memorial da poesia (até 200 palavras): descreva a origem do poema, o que o motivou, as escolhas de linguagem e de forma adotadas e o que, no seu entendimento, o torna relevante para uma antologia da nova poesia goiana.</w:t>
      </w:r>
    </w:p>
    <w:p w14:paraId="2D591A40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4E50DA3F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______________________________________________________________</w:t>
      </w:r>
    </w:p>
    <w:p w14:paraId="0ED18A4B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17B305D6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g) Referências, epígrafes, citações ou diálogos intertextuais empregados (se houver), com indicação de autoria e fonte:</w:t>
      </w:r>
    </w:p>
    <w:p w14:paraId="49F3AB1F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23F8AFF0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______________________________________________________________</w:t>
      </w:r>
    </w:p>
    <w:p w14:paraId="16823E57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1D9E5345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h) A poesia é inédita, nos termos do item 4.7.1 do Edital? (   ) Sim (   ) Não</w:t>
      </w:r>
    </w:p>
    <w:p w14:paraId="5DED325D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6FB211BE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i) Divulgação prévia em redes sociais, saraus ou recitais, nos termos do item 4.7.2 (se houver, especifique):</w:t>
      </w:r>
    </w:p>
    <w:p w14:paraId="1D5F9ECF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785C3D8B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______________________________________________________________</w:t>
      </w:r>
    </w:p>
    <w:p w14:paraId="05B1EF3E" w14:textId="77777777" w:rsidR="008607D8" w:rsidRPr="00695F8B" w:rsidRDefault="008607D8">
      <w:pPr>
        <w:suppressAutoHyphens w:val="0"/>
        <w:spacing w:after="0" w:line="240" w:lineRule="auto"/>
        <w:ind w:leftChars="0" w:left="0" w:firstLineChars="0" w:firstLine="0"/>
        <w:textAlignment w:val="auto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 w:type="page"/>
      </w:r>
    </w:p>
    <w:p w14:paraId="1633C6D0" w14:textId="77777777" w:rsidR="00B9485D" w:rsidRPr="00B9485D" w:rsidRDefault="00B9485D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5B5ED042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POESIA 3</w:t>
      </w:r>
    </w:p>
    <w:p w14:paraId="5F6864BE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42EDB506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a) Título:</w:t>
      </w:r>
    </w:p>
    <w:p w14:paraId="34468584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107CE6BB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b) Ano de composição (não anterior a 2016): ________</w:t>
      </w:r>
    </w:p>
    <w:p w14:paraId="22AC5C3E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495B74DD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c) Número de versos ou linhas: ________</w:t>
      </w:r>
    </w:p>
    <w:p w14:paraId="549F20EB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77BEC104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d) Forma predominante: ( ) verso livre ( ) forma fixa — qual? __________ ( ) poema em prosa ( ) poesia visual/experimental</w:t>
      </w:r>
    </w:p>
    <w:p w14:paraId="6BFFBB00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4CB5D547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e) Símbolos do patrimônio cultural ou natural de Goiás, ou aspectos da memória e da vida contemporânea de seu povo, presentes nesta poesia (campo obrigatório; indique-os objetivamente):</w:t>
      </w:r>
    </w:p>
    <w:p w14:paraId="76C3DC62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52EA8267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______________________________________________________________</w:t>
      </w:r>
    </w:p>
    <w:p w14:paraId="09998B5A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6283BEAE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f) Memorial da poesia (até 200 palavras): descreva a origem do poema, o que o motivou, as escolhas de linguagem e de forma adotadas e o que, no seu entendimento, o torna relevante para uma antologia da nova poesia goiana.</w:t>
      </w:r>
    </w:p>
    <w:p w14:paraId="733701E2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205031CA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______________________________________________________________</w:t>
      </w:r>
    </w:p>
    <w:p w14:paraId="3F92E16F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00DF2B02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______________________________________________________________</w:t>
      </w:r>
    </w:p>
    <w:p w14:paraId="0C818A60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60A64384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g) Referências, epígrafes, citações ou diálogos intertextuais empregados (se houver), com indicação de autoria e fonte:</w:t>
      </w:r>
    </w:p>
    <w:p w14:paraId="6578FE99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6DCC1B6E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______________________________________________________________</w:t>
      </w:r>
    </w:p>
    <w:p w14:paraId="4A4541B9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5DF72C4C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h) A poesia é inédita, nos termos do item 4.7.1 do Edital? ( ) Sim ( ) Não</w:t>
      </w:r>
    </w:p>
    <w:p w14:paraId="6E6B547F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269573C4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i) Divulgação prévia em redes sociais, saraus ou recitais, nos termos do item 4.7.2 (se houver, especifique):</w:t>
      </w:r>
    </w:p>
    <w:p w14:paraId="4E86E1C5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27902BEB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______________________________________________________________</w:t>
      </w:r>
    </w:p>
    <w:p w14:paraId="60F198AE" w14:textId="77777777" w:rsidR="00D31F78" w:rsidRPr="00D31F78" w:rsidRDefault="00D31F78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6A763C8B" w14:textId="77777777" w:rsidR="00F25BAF" w:rsidRDefault="00F25BAF" w:rsidP="007B5D9D">
      <w:pPr>
        <w:shd w:val="clear" w:color="auto" w:fill="FFFFFF"/>
        <w:suppressAutoHyphens w:val="0"/>
        <w:spacing w:after="0"/>
        <w:ind w:leftChars="0" w:left="0" w:firstLineChars="0" w:firstLine="0"/>
        <w:jc w:val="right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1C1FBD59" w14:textId="77777777" w:rsidR="00F25BAF" w:rsidRDefault="00F25BAF" w:rsidP="007B5D9D">
      <w:pPr>
        <w:shd w:val="clear" w:color="auto" w:fill="FFFFFF"/>
        <w:suppressAutoHyphens w:val="0"/>
        <w:spacing w:after="0"/>
        <w:ind w:leftChars="0" w:left="0" w:firstLineChars="0" w:firstLine="0"/>
        <w:jc w:val="right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57A4FE49" w14:textId="77777777" w:rsidR="00F25BAF" w:rsidRDefault="00F25BAF" w:rsidP="007B5D9D">
      <w:pPr>
        <w:shd w:val="clear" w:color="auto" w:fill="FFFFFF"/>
        <w:suppressAutoHyphens w:val="0"/>
        <w:spacing w:after="0"/>
        <w:ind w:leftChars="0" w:left="0" w:firstLineChars="0" w:firstLine="0"/>
        <w:jc w:val="right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1BE0B5B3" w14:textId="77777777" w:rsidR="00F25BAF" w:rsidRDefault="00F25BAF" w:rsidP="007B5D9D">
      <w:pPr>
        <w:shd w:val="clear" w:color="auto" w:fill="FFFFFF"/>
        <w:suppressAutoHyphens w:val="0"/>
        <w:spacing w:after="0"/>
        <w:ind w:leftChars="0" w:left="0" w:firstLineChars="0" w:firstLine="0"/>
        <w:jc w:val="right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2F03BCC6" w14:textId="77777777" w:rsidR="00F25BAF" w:rsidRDefault="00F25BAF" w:rsidP="007B5D9D">
      <w:pPr>
        <w:shd w:val="clear" w:color="auto" w:fill="FFFFFF"/>
        <w:suppressAutoHyphens w:val="0"/>
        <w:spacing w:after="0"/>
        <w:ind w:leftChars="0" w:left="0" w:firstLineChars="0" w:firstLine="0"/>
        <w:jc w:val="right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2F7B41E6" w14:textId="16A76614" w:rsidR="00853CFB" w:rsidRPr="00695F8B" w:rsidRDefault="00000000" w:rsidP="007B5D9D">
      <w:pPr>
        <w:shd w:val="clear" w:color="auto" w:fill="FFFFFF"/>
        <w:suppressAutoHyphens w:val="0"/>
        <w:spacing w:after="0"/>
        <w:ind w:leftChars="0" w:left="0" w:firstLineChars="0" w:firstLine="0"/>
        <w:jc w:val="right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____________________, ______ de ______________________ </w:t>
      </w:r>
      <w:proofErr w:type="spellStart"/>
      <w:r>
        <w:rPr>
          <w:rFonts w:asciiTheme="majorHAnsi" w:hAnsiTheme="majorHAnsi" w:cstheme="majorHAnsi"/>
          <w:sz w:val="24"/>
          <w:szCs w:val="24"/>
        </w:rPr>
        <w:t>de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20____.</w:t>
      </w:r>
    </w:p>
    <w:p w14:paraId="269BE39B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45777CFC" w14:textId="77777777" w:rsidR="008607D8" w:rsidRPr="00695F8B" w:rsidRDefault="008607D8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1402BAEC" w14:textId="77777777" w:rsidR="008607D8" w:rsidRPr="00695F8B" w:rsidRDefault="008607D8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47C9AE60" w14:textId="77777777" w:rsidR="008607D8" w:rsidRDefault="008607D8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34413BD9" w14:textId="77777777" w:rsidR="00F25BAF" w:rsidRDefault="00F25BAF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6C648541" w14:textId="77777777" w:rsidR="00F25BAF" w:rsidRDefault="00F25BAF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01B41D8E" w14:textId="77777777" w:rsidR="00F25BAF" w:rsidRPr="00695F8B" w:rsidRDefault="00F25BAF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1F336D06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_______________________________________________</w:t>
      </w:r>
    </w:p>
    <w:p w14:paraId="12EA31FC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Assinatura do(a) autor(a)</w:t>
      </w:r>
    </w:p>
    <w:p w14:paraId="3D8C49DE" w14:textId="77777777" w:rsidR="007B5D9D" w:rsidRDefault="007B5D9D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5F3572B0" w14:textId="77777777" w:rsidR="00F25BAF" w:rsidRDefault="00F25BAF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11202287" w14:textId="77777777" w:rsidR="00F25BAF" w:rsidRDefault="00F25BAF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60F11CCF" w14:textId="77777777" w:rsidR="00F25BAF" w:rsidRPr="00695F8B" w:rsidRDefault="00F25BAF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49FAA1C4" w14:textId="77777777" w:rsidR="007B5D9D" w:rsidRPr="00695F8B" w:rsidRDefault="007B5D9D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2F1CA70F" w14:textId="77777777" w:rsidR="008607D8" w:rsidRPr="00695F8B" w:rsidRDefault="008607D8" w:rsidP="008607D8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_______________________________________________</w:t>
      </w:r>
    </w:p>
    <w:p w14:paraId="7941AF88" w14:textId="77777777" w:rsidR="008607D8" w:rsidRPr="00695F8B" w:rsidRDefault="008607D8" w:rsidP="008607D8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Assinatura do(a) representante legal</w:t>
      </w:r>
    </w:p>
    <w:p w14:paraId="67F7E060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i/>
          <w:iCs/>
          <w:sz w:val="24"/>
          <w:szCs w:val="24"/>
        </w:rPr>
        <w:t>(no caso de candidato menor de 18 anos)</w:t>
      </w:r>
    </w:p>
    <w:sectPr w:rsidR="00853CFB" w:rsidRPr="00695F8B" w:rsidSect="00DA4B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41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20E06" w14:textId="77777777" w:rsidR="00B0740B" w:rsidRDefault="00B0740B">
      <w:pPr>
        <w:spacing w:line="240" w:lineRule="auto"/>
        <w:ind w:left="0" w:hanging="2"/>
      </w:pPr>
      <w:r>
        <w:separator/>
      </w:r>
    </w:p>
  </w:endnote>
  <w:endnote w:type="continuationSeparator" w:id="0">
    <w:p w14:paraId="2A6C1273" w14:textId="77777777" w:rsidR="00B0740B" w:rsidRDefault="00B0740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imbus Roman No9 L"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B2999" w14:textId="77777777" w:rsidR="00E67D54" w:rsidRDefault="00E67D54">
    <w:pPr>
      <w:tabs>
        <w:tab w:val="center" w:pos="4252"/>
        <w:tab w:val="right" w:pos="8504"/>
      </w:tabs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5371064"/>
      <w:docPartObj>
        <w:docPartGallery w:val="Page Numbers (Bottom of Page)"/>
        <w:docPartUnique/>
      </w:docPartObj>
    </w:sdtPr>
    <w:sdtContent>
      <w:p w14:paraId="5AB960CD" w14:textId="77777777" w:rsidR="00361D5F" w:rsidRDefault="00361D5F" w:rsidP="00361D5F">
        <w:pPr>
          <w:pStyle w:val="Rodap"/>
          <w:spacing w:after="120"/>
          <w:ind w:left="0" w:hanging="2"/>
          <w:jc w:val="right"/>
        </w:pPr>
        <w:r>
          <w:rPr>
            <w:rFonts w:ascii="Arial" w:eastAsia="Arial" w:hAnsi="Arial" w:cs="Arial"/>
            <w:noProof/>
          </w:rPr>
          <w:drawing>
            <wp:anchor distT="0" distB="0" distL="114300" distR="114300" simplePos="0" relativeHeight="251663360" behindDoc="1" locked="0" layoutInCell="1" allowOverlap="1" wp14:anchorId="2055119D" wp14:editId="200D8799">
              <wp:simplePos x="0" y="0"/>
              <wp:positionH relativeFrom="column">
                <wp:posOffset>-120650</wp:posOffset>
              </wp:positionH>
              <wp:positionV relativeFrom="page">
                <wp:posOffset>9912985</wp:posOffset>
              </wp:positionV>
              <wp:extent cx="5672455" cy="400050"/>
              <wp:effectExtent l="0" t="0" r="4445" b="0"/>
              <wp:wrapNone/>
              <wp:docPr id="283981933" name="Imagem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3981933" name="Imagem 283981933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546" t="20873" r="6458" b="20617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672455" cy="4000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14C38113" w14:textId="77777777" w:rsidR="00E67D54" w:rsidRDefault="00000000" w:rsidP="00361D5F">
        <w:pPr>
          <w:pStyle w:val="Rodap"/>
          <w:ind w:left="0" w:hanging="2"/>
          <w:jc w:val="right"/>
          <w:rPr>
            <w:color w:val="000000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88DB4" w14:textId="77777777" w:rsidR="00E67D54" w:rsidRDefault="00E67D54">
    <w:pPr>
      <w:tabs>
        <w:tab w:val="center" w:pos="4252"/>
        <w:tab w:val="right" w:pos="8504"/>
      </w:tabs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0A393" w14:textId="77777777" w:rsidR="00B0740B" w:rsidRDefault="00B0740B">
      <w:pPr>
        <w:spacing w:after="0"/>
        <w:ind w:left="0" w:hanging="2"/>
      </w:pPr>
      <w:r>
        <w:separator/>
      </w:r>
    </w:p>
  </w:footnote>
  <w:footnote w:type="continuationSeparator" w:id="0">
    <w:p w14:paraId="47E08B8C" w14:textId="77777777" w:rsidR="00B0740B" w:rsidRDefault="00B0740B">
      <w:pPr>
        <w:spacing w:after="0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8781C" w14:textId="77777777" w:rsidR="00E67D54" w:rsidRDefault="00E67D54">
    <w:pPr>
      <w:tabs>
        <w:tab w:val="center" w:pos="4252"/>
        <w:tab w:val="right" w:pos="8504"/>
      </w:tabs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22A8D" w14:textId="77777777" w:rsidR="00E67D54" w:rsidRDefault="005515BA">
    <w:pPr>
      <w:spacing w:after="0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Arial" w:eastAsia="Arial" w:hAnsi="Arial" w:cs="Arial"/>
        <w:noProof/>
      </w:rPr>
      <w:drawing>
        <wp:anchor distT="0" distB="0" distL="114300" distR="114300" simplePos="0" relativeHeight="251661312" behindDoc="1" locked="0" layoutInCell="1" allowOverlap="1" wp14:anchorId="034E169C" wp14:editId="246E1AC8">
          <wp:simplePos x="0" y="0"/>
          <wp:positionH relativeFrom="column">
            <wp:posOffset>-133984</wp:posOffset>
          </wp:positionH>
          <wp:positionV relativeFrom="paragraph">
            <wp:posOffset>-208280</wp:posOffset>
          </wp:positionV>
          <wp:extent cx="5632450" cy="1220011"/>
          <wp:effectExtent l="0" t="0" r="6350" b="0"/>
          <wp:wrapNone/>
          <wp:docPr id="1800841699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0841699" name="Imagem 18008416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78804" cy="12300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DDA26" w14:textId="77777777" w:rsidR="00E67D54" w:rsidRDefault="00E67D54">
    <w:pPr>
      <w:tabs>
        <w:tab w:val="center" w:pos="4252"/>
        <w:tab w:val="right" w:pos="8504"/>
      </w:tabs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6476B83"/>
    <w:multiLevelType w:val="multilevel"/>
    <w:tmpl w:val="E6476B8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62BFD"/>
    <w:multiLevelType w:val="hybridMultilevel"/>
    <w:tmpl w:val="75CC952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D3A5C"/>
    <w:multiLevelType w:val="hybridMultilevel"/>
    <w:tmpl w:val="3656E36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A51EA"/>
    <w:multiLevelType w:val="hybridMultilevel"/>
    <w:tmpl w:val="34CCE4E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9D6A8E4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436D05"/>
    <w:multiLevelType w:val="multilevel"/>
    <w:tmpl w:val="0A436D05"/>
    <w:lvl w:ilvl="0">
      <w:start w:val="1"/>
      <w:numFmt w:val="lowerLetter"/>
      <w:lvlText w:val="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5" w15:restartNumberingAfterBreak="0">
    <w:nsid w:val="0D215626"/>
    <w:multiLevelType w:val="hybridMultilevel"/>
    <w:tmpl w:val="20547D3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296F72"/>
    <w:multiLevelType w:val="hybridMultilevel"/>
    <w:tmpl w:val="F2AEB240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3C52BD"/>
    <w:multiLevelType w:val="hybridMultilevel"/>
    <w:tmpl w:val="A0A2078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BF0772E">
      <w:start w:val="1"/>
      <w:numFmt w:val="upperRoman"/>
      <w:lvlText w:val="%2-"/>
      <w:lvlJc w:val="left"/>
      <w:pPr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24875"/>
    <w:multiLevelType w:val="hybridMultilevel"/>
    <w:tmpl w:val="F582073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662DBE"/>
    <w:multiLevelType w:val="hybridMultilevel"/>
    <w:tmpl w:val="0EC0454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9A5781"/>
    <w:multiLevelType w:val="hybridMultilevel"/>
    <w:tmpl w:val="6374C06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D10DA3"/>
    <w:multiLevelType w:val="hybridMultilevel"/>
    <w:tmpl w:val="92C87F7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220F20"/>
    <w:multiLevelType w:val="hybridMultilevel"/>
    <w:tmpl w:val="CAFE002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C2CBA"/>
    <w:multiLevelType w:val="hybridMultilevel"/>
    <w:tmpl w:val="20547D3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E6047"/>
    <w:multiLevelType w:val="multilevel"/>
    <w:tmpl w:val="374E604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42626A"/>
    <w:multiLevelType w:val="hybridMultilevel"/>
    <w:tmpl w:val="9BA2FCE0"/>
    <w:lvl w:ilvl="0" w:tplc="7FFEDA8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2C707F"/>
    <w:multiLevelType w:val="hybridMultilevel"/>
    <w:tmpl w:val="57DACA44"/>
    <w:lvl w:ilvl="0" w:tplc="6B366790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7" w15:restartNumberingAfterBreak="0">
    <w:nsid w:val="42D24020"/>
    <w:multiLevelType w:val="hybridMultilevel"/>
    <w:tmpl w:val="7DFA576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D83A7E"/>
    <w:multiLevelType w:val="hybridMultilevel"/>
    <w:tmpl w:val="7FAEDC3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5E2E28"/>
    <w:multiLevelType w:val="multilevel"/>
    <w:tmpl w:val="F2F65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7B23E6"/>
    <w:multiLevelType w:val="hybridMultilevel"/>
    <w:tmpl w:val="C07E49AE"/>
    <w:lvl w:ilvl="0" w:tplc="13982C8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BF0772E">
      <w:start w:val="1"/>
      <w:numFmt w:val="upperRoman"/>
      <w:lvlText w:val="%2-"/>
      <w:lvlJc w:val="left"/>
      <w:pPr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36560F"/>
    <w:multiLevelType w:val="hybridMultilevel"/>
    <w:tmpl w:val="71762E5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6E4D29"/>
    <w:multiLevelType w:val="hybridMultilevel"/>
    <w:tmpl w:val="D3A85B4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B02EC3"/>
    <w:multiLevelType w:val="hybridMultilevel"/>
    <w:tmpl w:val="CAFE002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3F6E8C"/>
    <w:multiLevelType w:val="hybridMultilevel"/>
    <w:tmpl w:val="6A28ECB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6B7485"/>
    <w:multiLevelType w:val="hybridMultilevel"/>
    <w:tmpl w:val="F2AEB240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9F3B5D"/>
    <w:multiLevelType w:val="hybridMultilevel"/>
    <w:tmpl w:val="9B7A30E0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>
      <w:start w:val="1"/>
      <w:numFmt w:val="upperRoman"/>
      <w:lvlText w:val="%2-"/>
      <w:lvlJc w:val="left"/>
      <w:pPr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327F27"/>
    <w:multiLevelType w:val="hybridMultilevel"/>
    <w:tmpl w:val="9B7A30E0"/>
    <w:lvl w:ilvl="0" w:tplc="04DA78F4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BF0772E">
      <w:start w:val="1"/>
      <w:numFmt w:val="upperRoman"/>
      <w:lvlText w:val="%2-"/>
      <w:lvlJc w:val="left"/>
      <w:pPr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852314"/>
    <w:multiLevelType w:val="multilevel"/>
    <w:tmpl w:val="55852314"/>
    <w:lvl w:ilvl="0">
      <w:start w:val="1"/>
      <w:numFmt w:val="lowerLetter"/>
      <w:lvlText w:val="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9" w15:restartNumberingAfterBreak="0">
    <w:nsid w:val="608801A6"/>
    <w:multiLevelType w:val="hybridMultilevel"/>
    <w:tmpl w:val="EC80726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79064A"/>
    <w:multiLevelType w:val="hybridMultilevel"/>
    <w:tmpl w:val="45C4BFB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7B7291"/>
    <w:multiLevelType w:val="hybridMultilevel"/>
    <w:tmpl w:val="F5623AA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3DD705"/>
    <w:multiLevelType w:val="multilevel"/>
    <w:tmpl w:val="6B3DD70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9A205F"/>
    <w:multiLevelType w:val="hybridMultilevel"/>
    <w:tmpl w:val="415E37E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515976">
    <w:abstractNumId w:val="14"/>
  </w:num>
  <w:num w:numId="2" w16cid:durableId="1300037846">
    <w:abstractNumId w:val="28"/>
  </w:num>
  <w:num w:numId="3" w16cid:durableId="1411342973">
    <w:abstractNumId w:val="0"/>
  </w:num>
  <w:num w:numId="4" w16cid:durableId="823013036">
    <w:abstractNumId w:val="4"/>
  </w:num>
  <w:num w:numId="5" w16cid:durableId="135144796">
    <w:abstractNumId w:val="32"/>
  </w:num>
  <w:num w:numId="6" w16cid:durableId="1829591859">
    <w:abstractNumId w:val="3"/>
  </w:num>
  <w:num w:numId="7" w16cid:durableId="959185982">
    <w:abstractNumId w:val="17"/>
  </w:num>
  <w:num w:numId="8" w16cid:durableId="1165823812">
    <w:abstractNumId w:val="10"/>
  </w:num>
  <w:num w:numId="9" w16cid:durableId="1646544817">
    <w:abstractNumId w:val="12"/>
  </w:num>
  <w:num w:numId="10" w16cid:durableId="308946698">
    <w:abstractNumId w:val="9"/>
  </w:num>
  <w:num w:numId="11" w16cid:durableId="1200363866">
    <w:abstractNumId w:val="11"/>
  </w:num>
  <w:num w:numId="12" w16cid:durableId="1529103328">
    <w:abstractNumId w:val="12"/>
    <w:lvlOverride w:ilvl="0">
      <w:lvl w:ilvl="0" w:tplc="04160017">
        <w:start w:val="1"/>
        <w:numFmt w:val="lowerLetter"/>
        <w:lvlText w:val="%1)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16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6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6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6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6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6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6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6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3" w16cid:durableId="629089762">
    <w:abstractNumId w:val="15"/>
  </w:num>
  <w:num w:numId="14" w16cid:durableId="851839343">
    <w:abstractNumId w:val="7"/>
  </w:num>
  <w:num w:numId="15" w16cid:durableId="1236354615">
    <w:abstractNumId w:val="18"/>
  </w:num>
  <w:num w:numId="16" w16cid:durableId="178544046">
    <w:abstractNumId w:val="22"/>
  </w:num>
  <w:num w:numId="17" w16cid:durableId="1918974188">
    <w:abstractNumId w:val="7"/>
    <w:lvlOverride w:ilvl="0">
      <w:lvl w:ilvl="0" w:tplc="04160013">
        <w:start w:val="1"/>
        <w:numFmt w:val="upperRoman"/>
        <w:lvlText w:val="%1."/>
        <w:lvlJc w:val="right"/>
        <w:pPr>
          <w:ind w:left="720" w:hanging="360"/>
        </w:pPr>
        <w:rPr>
          <w:rFonts w:hint="default"/>
        </w:rPr>
      </w:lvl>
    </w:lvlOverride>
    <w:lvlOverride w:ilvl="1">
      <w:lvl w:ilvl="1" w:tplc="0BF0772E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6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6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6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6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6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6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6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8" w16cid:durableId="833257208">
    <w:abstractNumId w:val="20"/>
  </w:num>
  <w:num w:numId="19" w16cid:durableId="517280049">
    <w:abstractNumId w:val="31"/>
  </w:num>
  <w:num w:numId="20" w16cid:durableId="2090534811">
    <w:abstractNumId w:val="29"/>
  </w:num>
  <w:num w:numId="21" w16cid:durableId="1046366823">
    <w:abstractNumId w:val="1"/>
  </w:num>
  <w:num w:numId="22" w16cid:durableId="651756249">
    <w:abstractNumId w:val="27"/>
  </w:num>
  <w:num w:numId="23" w16cid:durableId="274214605">
    <w:abstractNumId w:val="2"/>
  </w:num>
  <w:num w:numId="24" w16cid:durableId="1000934001">
    <w:abstractNumId w:val="23"/>
  </w:num>
  <w:num w:numId="25" w16cid:durableId="376128051">
    <w:abstractNumId w:val="26"/>
  </w:num>
  <w:num w:numId="26" w16cid:durableId="773399597">
    <w:abstractNumId w:val="5"/>
  </w:num>
  <w:num w:numId="27" w16cid:durableId="1312170503">
    <w:abstractNumId w:val="8"/>
  </w:num>
  <w:num w:numId="28" w16cid:durableId="709455098">
    <w:abstractNumId w:val="6"/>
  </w:num>
  <w:num w:numId="29" w16cid:durableId="66536926">
    <w:abstractNumId w:val="30"/>
  </w:num>
  <w:num w:numId="30" w16cid:durableId="173686646">
    <w:abstractNumId w:val="13"/>
  </w:num>
  <w:num w:numId="31" w16cid:durableId="1641184237">
    <w:abstractNumId w:val="25"/>
  </w:num>
  <w:num w:numId="32" w16cid:durableId="645404060">
    <w:abstractNumId w:val="16"/>
  </w:num>
  <w:num w:numId="33" w16cid:durableId="1311590259">
    <w:abstractNumId w:val="24"/>
  </w:num>
  <w:num w:numId="34" w16cid:durableId="1800806587">
    <w:abstractNumId w:val="21"/>
  </w:num>
  <w:num w:numId="35" w16cid:durableId="1485195116">
    <w:abstractNumId w:val="19"/>
  </w:num>
  <w:num w:numId="36" w16cid:durableId="164195390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3693"/>
    <w:rsid w:val="00005327"/>
    <w:rsid w:val="0001366A"/>
    <w:rsid w:val="000277ED"/>
    <w:rsid w:val="00031C60"/>
    <w:rsid w:val="00033BB0"/>
    <w:rsid w:val="00034EC4"/>
    <w:rsid w:val="000361B4"/>
    <w:rsid w:val="0004007B"/>
    <w:rsid w:val="0004508F"/>
    <w:rsid w:val="0004598B"/>
    <w:rsid w:val="000463B9"/>
    <w:rsid w:val="00047B31"/>
    <w:rsid w:val="00050CAA"/>
    <w:rsid w:val="0005110F"/>
    <w:rsid w:val="00052F55"/>
    <w:rsid w:val="00053825"/>
    <w:rsid w:val="00053BC1"/>
    <w:rsid w:val="0005674E"/>
    <w:rsid w:val="0006449B"/>
    <w:rsid w:val="000706AB"/>
    <w:rsid w:val="00070B92"/>
    <w:rsid w:val="000712C6"/>
    <w:rsid w:val="00076F55"/>
    <w:rsid w:val="00083A30"/>
    <w:rsid w:val="00084DE3"/>
    <w:rsid w:val="00085ECB"/>
    <w:rsid w:val="00086A53"/>
    <w:rsid w:val="000949A8"/>
    <w:rsid w:val="000A0E42"/>
    <w:rsid w:val="000A0FD7"/>
    <w:rsid w:val="000A52AE"/>
    <w:rsid w:val="000A594A"/>
    <w:rsid w:val="000A6301"/>
    <w:rsid w:val="000A6531"/>
    <w:rsid w:val="000C0B5B"/>
    <w:rsid w:val="000C7DB5"/>
    <w:rsid w:val="000D1C7C"/>
    <w:rsid w:val="000D4781"/>
    <w:rsid w:val="000D5622"/>
    <w:rsid w:val="000D5755"/>
    <w:rsid w:val="000E5BCE"/>
    <w:rsid w:val="000F0648"/>
    <w:rsid w:val="000F1AB4"/>
    <w:rsid w:val="001039C6"/>
    <w:rsid w:val="001121C6"/>
    <w:rsid w:val="001216E3"/>
    <w:rsid w:val="00127791"/>
    <w:rsid w:val="00153544"/>
    <w:rsid w:val="00166454"/>
    <w:rsid w:val="00166DE2"/>
    <w:rsid w:val="00170AD8"/>
    <w:rsid w:val="00172A27"/>
    <w:rsid w:val="00175130"/>
    <w:rsid w:val="00177DCF"/>
    <w:rsid w:val="001825B4"/>
    <w:rsid w:val="00185441"/>
    <w:rsid w:val="00185B88"/>
    <w:rsid w:val="00185B8F"/>
    <w:rsid w:val="0019228F"/>
    <w:rsid w:val="00193D5F"/>
    <w:rsid w:val="00194878"/>
    <w:rsid w:val="00196669"/>
    <w:rsid w:val="001969EB"/>
    <w:rsid w:val="001A1994"/>
    <w:rsid w:val="001A39F3"/>
    <w:rsid w:val="001A4947"/>
    <w:rsid w:val="001A5E58"/>
    <w:rsid w:val="001A6182"/>
    <w:rsid w:val="001A77D8"/>
    <w:rsid w:val="001B330A"/>
    <w:rsid w:val="001B3546"/>
    <w:rsid w:val="001C27EE"/>
    <w:rsid w:val="001C443B"/>
    <w:rsid w:val="001C6D6D"/>
    <w:rsid w:val="001D0DF3"/>
    <w:rsid w:val="001D12F2"/>
    <w:rsid w:val="001D52BF"/>
    <w:rsid w:val="001D6A78"/>
    <w:rsid w:val="001E2D1A"/>
    <w:rsid w:val="001E5104"/>
    <w:rsid w:val="001F2370"/>
    <w:rsid w:val="001F2B8C"/>
    <w:rsid w:val="001F38BF"/>
    <w:rsid w:val="00201D67"/>
    <w:rsid w:val="00215940"/>
    <w:rsid w:val="00220600"/>
    <w:rsid w:val="002206C1"/>
    <w:rsid w:val="00226418"/>
    <w:rsid w:val="00231511"/>
    <w:rsid w:val="00236565"/>
    <w:rsid w:val="00242FE2"/>
    <w:rsid w:val="0025148D"/>
    <w:rsid w:val="00257126"/>
    <w:rsid w:val="00263B54"/>
    <w:rsid w:val="00266947"/>
    <w:rsid w:val="00266A48"/>
    <w:rsid w:val="0027293B"/>
    <w:rsid w:val="002744BE"/>
    <w:rsid w:val="00274501"/>
    <w:rsid w:val="0027545F"/>
    <w:rsid w:val="00283B0A"/>
    <w:rsid w:val="002876CE"/>
    <w:rsid w:val="00291253"/>
    <w:rsid w:val="00292B92"/>
    <w:rsid w:val="00292C28"/>
    <w:rsid w:val="00293771"/>
    <w:rsid w:val="00293A2E"/>
    <w:rsid w:val="00293C1B"/>
    <w:rsid w:val="00296000"/>
    <w:rsid w:val="002969AA"/>
    <w:rsid w:val="002A17EA"/>
    <w:rsid w:val="002A205F"/>
    <w:rsid w:val="002A6A5B"/>
    <w:rsid w:val="002A78BF"/>
    <w:rsid w:val="002B01B6"/>
    <w:rsid w:val="002B21FC"/>
    <w:rsid w:val="002C18DA"/>
    <w:rsid w:val="002C2F4C"/>
    <w:rsid w:val="002C512F"/>
    <w:rsid w:val="002C630A"/>
    <w:rsid w:val="002C7480"/>
    <w:rsid w:val="002C7D4F"/>
    <w:rsid w:val="002D1845"/>
    <w:rsid w:val="002D384B"/>
    <w:rsid w:val="002D5D20"/>
    <w:rsid w:val="002E3D4A"/>
    <w:rsid w:val="002E43BA"/>
    <w:rsid w:val="002E46A7"/>
    <w:rsid w:val="002E4CB0"/>
    <w:rsid w:val="002E54CF"/>
    <w:rsid w:val="002E63D7"/>
    <w:rsid w:val="002F6260"/>
    <w:rsid w:val="002F74EA"/>
    <w:rsid w:val="003006E1"/>
    <w:rsid w:val="00303C82"/>
    <w:rsid w:val="003049D0"/>
    <w:rsid w:val="00306272"/>
    <w:rsid w:val="003062DD"/>
    <w:rsid w:val="00307DF5"/>
    <w:rsid w:val="00313222"/>
    <w:rsid w:val="003156F7"/>
    <w:rsid w:val="003205F3"/>
    <w:rsid w:val="003317C6"/>
    <w:rsid w:val="00337A63"/>
    <w:rsid w:val="00343E95"/>
    <w:rsid w:val="00352E70"/>
    <w:rsid w:val="003567F0"/>
    <w:rsid w:val="00361D5F"/>
    <w:rsid w:val="00362FF9"/>
    <w:rsid w:val="00365337"/>
    <w:rsid w:val="003661BA"/>
    <w:rsid w:val="003703D0"/>
    <w:rsid w:val="00371F34"/>
    <w:rsid w:val="00372401"/>
    <w:rsid w:val="0037413D"/>
    <w:rsid w:val="003753A6"/>
    <w:rsid w:val="0037550F"/>
    <w:rsid w:val="00376637"/>
    <w:rsid w:val="00377EB5"/>
    <w:rsid w:val="003818BC"/>
    <w:rsid w:val="00382549"/>
    <w:rsid w:val="0038281A"/>
    <w:rsid w:val="00385D4A"/>
    <w:rsid w:val="00390B5D"/>
    <w:rsid w:val="00390D3E"/>
    <w:rsid w:val="00391809"/>
    <w:rsid w:val="003919BC"/>
    <w:rsid w:val="003943FC"/>
    <w:rsid w:val="00394D22"/>
    <w:rsid w:val="00395528"/>
    <w:rsid w:val="00395A9D"/>
    <w:rsid w:val="003A6301"/>
    <w:rsid w:val="003C03FE"/>
    <w:rsid w:val="003C3872"/>
    <w:rsid w:val="003C45EF"/>
    <w:rsid w:val="003C51F1"/>
    <w:rsid w:val="003C64DB"/>
    <w:rsid w:val="003E45C9"/>
    <w:rsid w:val="003E4F95"/>
    <w:rsid w:val="003E5796"/>
    <w:rsid w:val="003F1DD7"/>
    <w:rsid w:val="003F444B"/>
    <w:rsid w:val="003F4933"/>
    <w:rsid w:val="003F7CCC"/>
    <w:rsid w:val="004047D3"/>
    <w:rsid w:val="00404AB4"/>
    <w:rsid w:val="00411BA4"/>
    <w:rsid w:val="004237FB"/>
    <w:rsid w:val="00423D20"/>
    <w:rsid w:val="00426B3F"/>
    <w:rsid w:val="00427168"/>
    <w:rsid w:val="0042757D"/>
    <w:rsid w:val="004277BA"/>
    <w:rsid w:val="004279F3"/>
    <w:rsid w:val="00436F9E"/>
    <w:rsid w:val="00437127"/>
    <w:rsid w:val="00437DB0"/>
    <w:rsid w:val="00440C40"/>
    <w:rsid w:val="0044643C"/>
    <w:rsid w:val="00446628"/>
    <w:rsid w:val="004477D2"/>
    <w:rsid w:val="00447E84"/>
    <w:rsid w:val="00452F47"/>
    <w:rsid w:val="00462609"/>
    <w:rsid w:val="00464AE4"/>
    <w:rsid w:val="00472EC7"/>
    <w:rsid w:val="00472FA3"/>
    <w:rsid w:val="00481D65"/>
    <w:rsid w:val="004826CF"/>
    <w:rsid w:val="0048474F"/>
    <w:rsid w:val="0048761E"/>
    <w:rsid w:val="00487C56"/>
    <w:rsid w:val="00487FEE"/>
    <w:rsid w:val="00490B84"/>
    <w:rsid w:val="004916D0"/>
    <w:rsid w:val="004936E3"/>
    <w:rsid w:val="004A0028"/>
    <w:rsid w:val="004A3B42"/>
    <w:rsid w:val="004A69F6"/>
    <w:rsid w:val="004B15A2"/>
    <w:rsid w:val="004B34FA"/>
    <w:rsid w:val="004B47C3"/>
    <w:rsid w:val="004B4B08"/>
    <w:rsid w:val="004B6318"/>
    <w:rsid w:val="004C0040"/>
    <w:rsid w:val="004C3AC8"/>
    <w:rsid w:val="004C4E7D"/>
    <w:rsid w:val="004C6F91"/>
    <w:rsid w:val="004D2154"/>
    <w:rsid w:val="004D3E14"/>
    <w:rsid w:val="004D70CE"/>
    <w:rsid w:val="004E3F25"/>
    <w:rsid w:val="004E40C2"/>
    <w:rsid w:val="004E5F3A"/>
    <w:rsid w:val="004E72A6"/>
    <w:rsid w:val="004F0DE9"/>
    <w:rsid w:val="00502FF1"/>
    <w:rsid w:val="0050659F"/>
    <w:rsid w:val="00506D2D"/>
    <w:rsid w:val="00510050"/>
    <w:rsid w:val="00514097"/>
    <w:rsid w:val="00514E9A"/>
    <w:rsid w:val="00515779"/>
    <w:rsid w:val="005226A9"/>
    <w:rsid w:val="00522836"/>
    <w:rsid w:val="00522931"/>
    <w:rsid w:val="00522D56"/>
    <w:rsid w:val="00523401"/>
    <w:rsid w:val="00524045"/>
    <w:rsid w:val="00535BCF"/>
    <w:rsid w:val="00540097"/>
    <w:rsid w:val="00543F59"/>
    <w:rsid w:val="00544CE1"/>
    <w:rsid w:val="00547D80"/>
    <w:rsid w:val="005515BA"/>
    <w:rsid w:val="00553A0D"/>
    <w:rsid w:val="0055446D"/>
    <w:rsid w:val="0056041A"/>
    <w:rsid w:val="00561374"/>
    <w:rsid w:val="0056468E"/>
    <w:rsid w:val="00571D94"/>
    <w:rsid w:val="00573C38"/>
    <w:rsid w:val="00585006"/>
    <w:rsid w:val="005910D0"/>
    <w:rsid w:val="005937A5"/>
    <w:rsid w:val="00595EB7"/>
    <w:rsid w:val="005960F1"/>
    <w:rsid w:val="005B1B34"/>
    <w:rsid w:val="005B34E5"/>
    <w:rsid w:val="005B384B"/>
    <w:rsid w:val="005B4197"/>
    <w:rsid w:val="005C0964"/>
    <w:rsid w:val="005C1762"/>
    <w:rsid w:val="005D1D87"/>
    <w:rsid w:val="005D2E38"/>
    <w:rsid w:val="005D3A78"/>
    <w:rsid w:val="005D3B34"/>
    <w:rsid w:val="005D52A5"/>
    <w:rsid w:val="005D77E8"/>
    <w:rsid w:val="005E1437"/>
    <w:rsid w:val="005E6B73"/>
    <w:rsid w:val="005E6F30"/>
    <w:rsid w:val="005F099E"/>
    <w:rsid w:val="005F70C0"/>
    <w:rsid w:val="00603186"/>
    <w:rsid w:val="006034B1"/>
    <w:rsid w:val="00606C4E"/>
    <w:rsid w:val="00611A32"/>
    <w:rsid w:val="006128EB"/>
    <w:rsid w:val="0061493D"/>
    <w:rsid w:val="00620D21"/>
    <w:rsid w:val="006210AF"/>
    <w:rsid w:val="006222D9"/>
    <w:rsid w:val="00624F48"/>
    <w:rsid w:val="00634B80"/>
    <w:rsid w:val="00641ED2"/>
    <w:rsid w:val="00650070"/>
    <w:rsid w:val="00652B18"/>
    <w:rsid w:val="00656A95"/>
    <w:rsid w:val="00660899"/>
    <w:rsid w:val="00660CDD"/>
    <w:rsid w:val="00664082"/>
    <w:rsid w:val="00665BF6"/>
    <w:rsid w:val="00670086"/>
    <w:rsid w:val="00671B9D"/>
    <w:rsid w:val="0067530E"/>
    <w:rsid w:val="00676DCE"/>
    <w:rsid w:val="006842A6"/>
    <w:rsid w:val="006911C3"/>
    <w:rsid w:val="00691F22"/>
    <w:rsid w:val="00695119"/>
    <w:rsid w:val="00695F8B"/>
    <w:rsid w:val="0069628B"/>
    <w:rsid w:val="006A723E"/>
    <w:rsid w:val="006B3297"/>
    <w:rsid w:val="006D5B93"/>
    <w:rsid w:val="006E018D"/>
    <w:rsid w:val="006E166A"/>
    <w:rsid w:val="006E64C5"/>
    <w:rsid w:val="006E670E"/>
    <w:rsid w:val="006F0557"/>
    <w:rsid w:val="007030E5"/>
    <w:rsid w:val="00703D64"/>
    <w:rsid w:val="00705A29"/>
    <w:rsid w:val="00707E36"/>
    <w:rsid w:val="007159DE"/>
    <w:rsid w:val="00715E3A"/>
    <w:rsid w:val="00721BA9"/>
    <w:rsid w:val="00721D7B"/>
    <w:rsid w:val="007226F5"/>
    <w:rsid w:val="007271D1"/>
    <w:rsid w:val="00730374"/>
    <w:rsid w:val="00736934"/>
    <w:rsid w:val="00736AE8"/>
    <w:rsid w:val="00740F61"/>
    <w:rsid w:val="00742662"/>
    <w:rsid w:val="00753DDE"/>
    <w:rsid w:val="00755CF8"/>
    <w:rsid w:val="00762C9C"/>
    <w:rsid w:val="00762ECE"/>
    <w:rsid w:val="00771245"/>
    <w:rsid w:val="007722B6"/>
    <w:rsid w:val="007817D8"/>
    <w:rsid w:val="00783A85"/>
    <w:rsid w:val="00787401"/>
    <w:rsid w:val="0079062E"/>
    <w:rsid w:val="007906F6"/>
    <w:rsid w:val="00793EEC"/>
    <w:rsid w:val="00794026"/>
    <w:rsid w:val="00794892"/>
    <w:rsid w:val="007A16BE"/>
    <w:rsid w:val="007A4D18"/>
    <w:rsid w:val="007A5FF9"/>
    <w:rsid w:val="007A762C"/>
    <w:rsid w:val="007B45B8"/>
    <w:rsid w:val="007B5D9D"/>
    <w:rsid w:val="007C4689"/>
    <w:rsid w:val="007C4915"/>
    <w:rsid w:val="007C78D4"/>
    <w:rsid w:val="007D113B"/>
    <w:rsid w:val="007D1357"/>
    <w:rsid w:val="007D1875"/>
    <w:rsid w:val="007D532A"/>
    <w:rsid w:val="007E0C53"/>
    <w:rsid w:val="007E6F41"/>
    <w:rsid w:val="007F16E5"/>
    <w:rsid w:val="007F17D0"/>
    <w:rsid w:val="007F49B0"/>
    <w:rsid w:val="007F5AF4"/>
    <w:rsid w:val="007F61F1"/>
    <w:rsid w:val="00801E5B"/>
    <w:rsid w:val="00803077"/>
    <w:rsid w:val="00804977"/>
    <w:rsid w:val="00813256"/>
    <w:rsid w:val="0081420B"/>
    <w:rsid w:val="008176CE"/>
    <w:rsid w:val="00820FD0"/>
    <w:rsid w:val="00822178"/>
    <w:rsid w:val="008278F6"/>
    <w:rsid w:val="00833907"/>
    <w:rsid w:val="008416C2"/>
    <w:rsid w:val="00844EA0"/>
    <w:rsid w:val="00853CFB"/>
    <w:rsid w:val="008548B0"/>
    <w:rsid w:val="00854E72"/>
    <w:rsid w:val="008607D8"/>
    <w:rsid w:val="00861F0D"/>
    <w:rsid w:val="0086292B"/>
    <w:rsid w:val="00873911"/>
    <w:rsid w:val="00875E0D"/>
    <w:rsid w:val="008773D9"/>
    <w:rsid w:val="00880349"/>
    <w:rsid w:val="00881614"/>
    <w:rsid w:val="00882F2D"/>
    <w:rsid w:val="00883B7D"/>
    <w:rsid w:val="00883E46"/>
    <w:rsid w:val="00893359"/>
    <w:rsid w:val="00895E98"/>
    <w:rsid w:val="00896926"/>
    <w:rsid w:val="008A1ACC"/>
    <w:rsid w:val="008A53B0"/>
    <w:rsid w:val="008A6F69"/>
    <w:rsid w:val="008B0178"/>
    <w:rsid w:val="008B0644"/>
    <w:rsid w:val="008B339F"/>
    <w:rsid w:val="008B5ABD"/>
    <w:rsid w:val="008C42DC"/>
    <w:rsid w:val="008C51BD"/>
    <w:rsid w:val="008D157E"/>
    <w:rsid w:val="008D5583"/>
    <w:rsid w:val="008D5FC9"/>
    <w:rsid w:val="008D7515"/>
    <w:rsid w:val="008E186F"/>
    <w:rsid w:val="008E22A6"/>
    <w:rsid w:val="008E4514"/>
    <w:rsid w:val="008F04B3"/>
    <w:rsid w:val="008F0B73"/>
    <w:rsid w:val="008F0C21"/>
    <w:rsid w:val="008F6157"/>
    <w:rsid w:val="008F733A"/>
    <w:rsid w:val="008F73B5"/>
    <w:rsid w:val="00901A8B"/>
    <w:rsid w:val="00902F6F"/>
    <w:rsid w:val="0091106C"/>
    <w:rsid w:val="00912095"/>
    <w:rsid w:val="00912BC0"/>
    <w:rsid w:val="00914BF0"/>
    <w:rsid w:val="00916FDA"/>
    <w:rsid w:val="00931CE4"/>
    <w:rsid w:val="00933866"/>
    <w:rsid w:val="0093626A"/>
    <w:rsid w:val="0093784C"/>
    <w:rsid w:val="00943234"/>
    <w:rsid w:val="00943CD7"/>
    <w:rsid w:val="00952263"/>
    <w:rsid w:val="009555FD"/>
    <w:rsid w:val="00955DA0"/>
    <w:rsid w:val="00961747"/>
    <w:rsid w:val="00961987"/>
    <w:rsid w:val="00964001"/>
    <w:rsid w:val="00970794"/>
    <w:rsid w:val="00971094"/>
    <w:rsid w:val="00972B2B"/>
    <w:rsid w:val="009738B9"/>
    <w:rsid w:val="00974D13"/>
    <w:rsid w:val="00975217"/>
    <w:rsid w:val="00977454"/>
    <w:rsid w:val="009864B2"/>
    <w:rsid w:val="009919C5"/>
    <w:rsid w:val="009A5D2E"/>
    <w:rsid w:val="009B5704"/>
    <w:rsid w:val="009B6D52"/>
    <w:rsid w:val="009C421E"/>
    <w:rsid w:val="009C714C"/>
    <w:rsid w:val="009D1F25"/>
    <w:rsid w:val="009E226E"/>
    <w:rsid w:val="009E70BB"/>
    <w:rsid w:val="009E7D8C"/>
    <w:rsid w:val="009F39FE"/>
    <w:rsid w:val="009F65D7"/>
    <w:rsid w:val="00A01F8A"/>
    <w:rsid w:val="00A04D7E"/>
    <w:rsid w:val="00A114BB"/>
    <w:rsid w:val="00A132B6"/>
    <w:rsid w:val="00A13EC3"/>
    <w:rsid w:val="00A17477"/>
    <w:rsid w:val="00A3366D"/>
    <w:rsid w:val="00A42D86"/>
    <w:rsid w:val="00A43C0F"/>
    <w:rsid w:val="00A44470"/>
    <w:rsid w:val="00A46CB2"/>
    <w:rsid w:val="00A506D8"/>
    <w:rsid w:val="00A507F2"/>
    <w:rsid w:val="00A51B50"/>
    <w:rsid w:val="00A64302"/>
    <w:rsid w:val="00A7072F"/>
    <w:rsid w:val="00A723DB"/>
    <w:rsid w:val="00A7747B"/>
    <w:rsid w:val="00A81A38"/>
    <w:rsid w:val="00A84065"/>
    <w:rsid w:val="00A85A21"/>
    <w:rsid w:val="00A86B5E"/>
    <w:rsid w:val="00A87F8E"/>
    <w:rsid w:val="00A95C44"/>
    <w:rsid w:val="00AA26E1"/>
    <w:rsid w:val="00AA37A1"/>
    <w:rsid w:val="00AA3A9C"/>
    <w:rsid w:val="00AB1376"/>
    <w:rsid w:val="00AB2302"/>
    <w:rsid w:val="00AB6835"/>
    <w:rsid w:val="00AB7EA4"/>
    <w:rsid w:val="00AC0336"/>
    <w:rsid w:val="00AC7A53"/>
    <w:rsid w:val="00AC7AAF"/>
    <w:rsid w:val="00AD003A"/>
    <w:rsid w:val="00AD4283"/>
    <w:rsid w:val="00AD66F9"/>
    <w:rsid w:val="00AD6B85"/>
    <w:rsid w:val="00AE1AA7"/>
    <w:rsid w:val="00AE2D70"/>
    <w:rsid w:val="00AE5007"/>
    <w:rsid w:val="00AE76A2"/>
    <w:rsid w:val="00AF213F"/>
    <w:rsid w:val="00B00704"/>
    <w:rsid w:val="00B03531"/>
    <w:rsid w:val="00B0740B"/>
    <w:rsid w:val="00B13911"/>
    <w:rsid w:val="00B250C1"/>
    <w:rsid w:val="00B339C8"/>
    <w:rsid w:val="00B33B3A"/>
    <w:rsid w:val="00B34B48"/>
    <w:rsid w:val="00B3679E"/>
    <w:rsid w:val="00B40F0E"/>
    <w:rsid w:val="00B43F46"/>
    <w:rsid w:val="00B4657B"/>
    <w:rsid w:val="00B4658A"/>
    <w:rsid w:val="00B561E8"/>
    <w:rsid w:val="00B621DE"/>
    <w:rsid w:val="00B67C04"/>
    <w:rsid w:val="00B71B2D"/>
    <w:rsid w:val="00B729E1"/>
    <w:rsid w:val="00B76350"/>
    <w:rsid w:val="00B80F69"/>
    <w:rsid w:val="00B85C5B"/>
    <w:rsid w:val="00B85F27"/>
    <w:rsid w:val="00B9485D"/>
    <w:rsid w:val="00B97DEF"/>
    <w:rsid w:val="00BA0CFD"/>
    <w:rsid w:val="00BA27AF"/>
    <w:rsid w:val="00BB271A"/>
    <w:rsid w:val="00BB3A51"/>
    <w:rsid w:val="00BC055E"/>
    <w:rsid w:val="00BD383B"/>
    <w:rsid w:val="00BD41B3"/>
    <w:rsid w:val="00BE1D7A"/>
    <w:rsid w:val="00BE3667"/>
    <w:rsid w:val="00BF133D"/>
    <w:rsid w:val="00C03BE7"/>
    <w:rsid w:val="00C10234"/>
    <w:rsid w:val="00C10F13"/>
    <w:rsid w:val="00C17870"/>
    <w:rsid w:val="00C205AE"/>
    <w:rsid w:val="00C20CF1"/>
    <w:rsid w:val="00C26B21"/>
    <w:rsid w:val="00C32830"/>
    <w:rsid w:val="00C426E5"/>
    <w:rsid w:val="00C4286D"/>
    <w:rsid w:val="00C50843"/>
    <w:rsid w:val="00C50EAA"/>
    <w:rsid w:val="00C552E4"/>
    <w:rsid w:val="00C60051"/>
    <w:rsid w:val="00C64A4D"/>
    <w:rsid w:val="00C64E39"/>
    <w:rsid w:val="00C70805"/>
    <w:rsid w:val="00C71723"/>
    <w:rsid w:val="00C71C70"/>
    <w:rsid w:val="00C760A8"/>
    <w:rsid w:val="00C80E2F"/>
    <w:rsid w:val="00C8348B"/>
    <w:rsid w:val="00C931EC"/>
    <w:rsid w:val="00C978E9"/>
    <w:rsid w:val="00CA00E8"/>
    <w:rsid w:val="00CA43DF"/>
    <w:rsid w:val="00CA67C6"/>
    <w:rsid w:val="00CA6B47"/>
    <w:rsid w:val="00CB3653"/>
    <w:rsid w:val="00CB4558"/>
    <w:rsid w:val="00CB7CF1"/>
    <w:rsid w:val="00CC07C2"/>
    <w:rsid w:val="00CC148A"/>
    <w:rsid w:val="00CC3CB0"/>
    <w:rsid w:val="00CC5093"/>
    <w:rsid w:val="00CC550A"/>
    <w:rsid w:val="00CD4731"/>
    <w:rsid w:val="00CD4F72"/>
    <w:rsid w:val="00CD6A93"/>
    <w:rsid w:val="00CD7E9B"/>
    <w:rsid w:val="00CE25EB"/>
    <w:rsid w:val="00CE394E"/>
    <w:rsid w:val="00CE7D2B"/>
    <w:rsid w:val="00CF7635"/>
    <w:rsid w:val="00D01F3F"/>
    <w:rsid w:val="00D02782"/>
    <w:rsid w:val="00D02BE6"/>
    <w:rsid w:val="00D03FE0"/>
    <w:rsid w:val="00D20637"/>
    <w:rsid w:val="00D21039"/>
    <w:rsid w:val="00D253CA"/>
    <w:rsid w:val="00D30D06"/>
    <w:rsid w:val="00D31F78"/>
    <w:rsid w:val="00D32B0E"/>
    <w:rsid w:val="00D334CE"/>
    <w:rsid w:val="00D34F26"/>
    <w:rsid w:val="00D356E5"/>
    <w:rsid w:val="00D36F51"/>
    <w:rsid w:val="00D4067C"/>
    <w:rsid w:val="00D431A3"/>
    <w:rsid w:val="00D44D7E"/>
    <w:rsid w:val="00D50789"/>
    <w:rsid w:val="00D50C7C"/>
    <w:rsid w:val="00D539F3"/>
    <w:rsid w:val="00D632E1"/>
    <w:rsid w:val="00D670D4"/>
    <w:rsid w:val="00D67CE5"/>
    <w:rsid w:val="00D721B5"/>
    <w:rsid w:val="00D73520"/>
    <w:rsid w:val="00D75168"/>
    <w:rsid w:val="00D7619B"/>
    <w:rsid w:val="00D766D8"/>
    <w:rsid w:val="00D768BF"/>
    <w:rsid w:val="00D800A6"/>
    <w:rsid w:val="00D81F8A"/>
    <w:rsid w:val="00D83E2A"/>
    <w:rsid w:val="00D90263"/>
    <w:rsid w:val="00D94396"/>
    <w:rsid w:val="00DA1220"/>
    <w:rsid w:val="00DA3C02"/>
    <w:rsid w:val="00DA4B6E"/>
    <w:rsid w:val="00DA5585"/>
    <w:rsid w:val="00DB0AC0"/>
    <w:rsid w:val="00DB0DE8"/>
    <w:rsid w:val="00DB2E12"/>
    <w:rsid w:val="00DB4BE9"/>
    <w:rsid w:val="00DB59F9"/>
    <w:rsid w:val="00DC6C49"/>
    <w:rsid w:val="00DD1ED3"/>
    <w:rsid w:val="00DD227D"/>
    <w:rsid w:val="00DD3F0A"/>
    <w:rsid w:val="00DD6478"/>
    <w:rsid w:val="00E03978"/>
    <w:rsid w:val="00E04C47"/>
    <w:rsid w:val="00E06DDF"/>
    <w:rsid w:val="00E106CD"/>
    <w:rsid w:val="00E11301"/>
    <w:rsid w:val="00E14946"/>
    <w:rsid w:val="00E15B7E"/>
    <w:rsid w:val="00E16B0B"/>
    <w:rsid w:val="00E21249"/>
    <w:rsid w:val="00E26184"/>
    <w:rsid w:val="00E34BE0"/>
    <w:rsid w:val="00E37848"/>
    <w:rsid w:val="00E4056F"/>
    <w:rsid w:val="00E42541"/>
    <w:rsid w:val="00E434DE"/>
    <w:rsid w:val="00E448C8"/>
    <w:rsid w:val="00E50179"/>
    <w:rsid w:val="00E51C94"/>
    <w:rsid w:val="00E523B9"/>
    <w:rsid w:val="00E6255C"/>
    <w:rsid w:val="00E638CB"/>
    <w:rsid w:val="00E67D54"/>
    <w:rsid w:val="00E7100D"/>
    <w:rsid w:val="00E71D7C"/>
    <w:rsid w:val="00E74C17"/>
    <w:rsid w:val="00E76119"/>
    <w:rsid w:val="00E777E4"/>
    <w:rsid w:val="00E81D2F"/>
    <w:rsid w:val="00E8279B"/>
    <w:rsid w:val="00E85ABA"/>
    <w:rsid w:val="00E871CF"/>
    <w:rsid w:val="00E9380C"/>
    <w:rsid w:val="00E96B44"/>
    <w:rsid w:val="00EA329E"/>
    <w:rsid w:val="00EA7972"/>
    <w:rsid w:val="00EA7A3C"/>
    <w:rsid w:val="00EB16B3"/>
    <w:rsid w:val="00EB1CDE"/>
    <w:rsid w:val="00EB703E"/>
    <w:rsid w:val="00EC0188"/>
    <w:rsid w:val="00EC2042"/>
    <w:rsid w:val="00ED2DC7"/>
    <w:rsid w:val="00ED4037"/>
    <w:rsid w:val="00ED5DB1"/>
    <w:rsid w:val="00EE4A5B"/>
    <w:rsid w:val="00EE663B"/>
    <w:rsid w:val="00EF75F3"/>
    <w:rsid w:val="00F02420"/>
    <w:rsid w:val="00F04B4D"/>
    <w:rsid w:val="00F103FD"/>
    <w:rsid w:val="00F23B3F"/>
    <w:rsid w:val="00F25BAF"/>
    <w:rsid w:val="00F27F3B"/>
    <w:rsid w:val="00F32BFA"/>
    <w:rsid w:val="00F364F0"/>
    <w:rsid w:val="00F36720"/>
    <w:rsid w:val="00F403B2"/>
    <w:rsid w:val="00F413F3"/>
    <w:rsid w:val="00F42BDF"/>
    <w:rsid w:val="00F438E8"/>
    <w:rsid w:val="00F43CCA"/>
    <w:rsid w:val="00F4579F"/>
    <w:rsid w:val="00F46712"/>
    <w:rsid w:val="00F46A8E"/>
    <w:rsid w:val="00F55E38"/>
    <w:rsid w:val="00F742EA"/>
    <w:rsid w:val="00F75C43"/>
    <w:rsid w:val="00F76E47"/>
    <w:rsid w:val="00F8076B"/>
    <w:rsid w:val="00F83176"/>
    <w:rsid w:val="00F867C2"/>
    <w:rsid w:val="00F90135"/>
    <w:rsid w:val="00F90320"/>
    <w:rsid w:val="00F939DC"/>
    <w:rsid w:val="00F97811"/>
    <w:rsid w:val="00FA2481"/>
    <w:rsid w:val="00FB0F0C"/>
    <w:rsid w:val="00FB45E8"/>
    <w:rsid w:val="00FB5A7C"/>
    <w:rsid w:val="00FB664B"/>
    <w:rsid w:val="00FB6CED"/>
    <w:rsid w:val="00FB7C1F"/>
    <w:rsid w:val="00FC0631"/>
    <w:rsid w:val="00FC4C7C"/>
    <w:rsid w:val="00FC5490"/>
    <w:rsid w:val="00FC7153"/>
    <w:rsid w:val="00FD4A94"/>
    <w:rsid w:val="00FD5334"/>
    <w:rsid w:val="00FD64C4"/>
    <w:rsid w:val="00FE0F2A"/>
    <w:rsid w:val="00FE1A0E"/>
    <w:rsid w:val="00FE255A"/>
    <w:rsid w:val="00FE735E"/>
    <w:rsid w:val="00FF2F94"/>
    <w:rsid w:val="00FF4111"/>
    <w:rsid w:val="019C11A2"/>
    <w:rsid w:val="04FF5618"/>
    <w:rsid w:val="08FC7AA9"/>
    <w:rsid w:val="0E153C89"/>
    <w:rsid w:val="1AD02187"/>
    <w:rsid w:val="30DA1F85"/>
    <w:rsid w:val="33CB7922"/>
    <w:rsid w:val="342D0929"/>
    <w:rsid w:val="34EF5164"/>
    <w:rsid w:val="34F01A88"/>
    <w:rsid w:val="372B1206"/>
    <w:rsid w:val="3D5358A8"/>
    <w:rsid w:val="41597A0E"/>
    <w:rsid w:val="4680562B"/>
    <w:rsid w:val="4A46036B"/>
    <w:rsid w:val="57F3311D"/>
    <w:rsid w:val="61603274"/>
    <w:rsid w:val="73D80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29BDC"/>
  <w15:docId w15:val="{7FC067DE-95CA-4881-B462-4C6F03E85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  <w:ind w:leftChars="-1" w:left="-1" w:hangingChars="1" w:hanging="1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Ttulo2">
    <w:name w:val="heading 2"/>
    <w:basedOn w:val="Normal"/>
    <w:uiPriority w:val="9"/>
    <w:semiHidden/>
    <w:unhideWhenUsed/>
    <w:qFormat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olor w:val="000000"/>
      <w:sz w:val="36"/>
      <w:szCs w:val="36"/>
      <w:lang w:eastAsia="pt-BR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character" w:styleId="Hyperlink">
    <w:name w:val="Hyperlink"/>
    <w:qFormat/>
    <w:rPr>
      <w:color w:val="0563C1"/>
      <w:w w:val="100"/>
      <w:position w:val="-1"/>
      <w:u w:val="single"/>
      <w:vertAlign w:val="baseline"/>
      <w:cs w:val="0"/>
    </w:rPr>
  </w:style>
  <w:style w:type="paragraph" w:styleId="Corpodetexto">
    <w:name w:val="Body Text"/>
    <w:basedOn w:val="Normal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val="pt-PT" w:eastAsia="pt-PT" w:bidi="pt-PT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qFormat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Cabealho">
    <w:name w:val="header"/>
    <w:basedOn w:val="Normal"/>
    <w:uiPriority w:val="99"/>
    <w:qFormat/>
    <w:pPr>
      <w:tabs>
        <w:tab w:val="center" w:pos="4252"/>
        <w:tab w:val="right" w:pos="8504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paragraph" w:styleId="Rodap">
    <w:name w:val="footer"/>
    <w:basedOn w:val="Normal"/>
    <w:uiPriority w:val="99"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comgrade">
    <w:name w:val="Table Grid"/>
    <w:basedOn w:val="Tabelanormal"/>
    <w:qFormat/>
    <w:pPr>
      <w:suppressAutoHyphens/>
      <w:spacing w:line="1" w:lineRule="atLeast"/>
      <w:ind w:leftChars="-1" w:left="-1" w:hangingChars="1" w:hanging="1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2Char">
    <w:name w:val="Título 2 Char"/>
    <w:qFormat/>
    <w:rPr>
      <w:rFonts w:ascii="Times New Roman" w:eastAsia="Times New Roman" w:hAnsi="Times New Roman" w:cs="Times New Roman"/>
      <w:b/>
      <w:bCs/>
      <w:color w:val="000000"/>
      <w:w w:val="100"/>
      <w:position w:val="-1"/>
      <w:sz w:val="36"/>
      <w:szCs w:val="36"/>
      <w:vertAlign w:val="baseline"/>
      <w:cs w:val="0"/>
      <w:lang w:eastAsia="pt-BR"/>
    </w:rPr>
  </w:style>
  <w:style w:type="paragraph" w:customStyle="1" w:styleId="western">
    <w:name w:val="western"/>
    <w:basedOn w:val="Normal"/>
    <w:qFormat/>
    <w:pPr>
      <w:spacing w:before="100" w:beforeAutospacing="1" w:after="119" w:line="240" w:lineRule="auto"/>
    </w:pPr>
    <w:rPr>
      <w:rFonts w:ascii="Nimbus Roman No9 L" w:eastAsia="Times New Roman" w:hAnsi="Nimbus Roman No9 L" w:cs="Times New Roman"/>
      <w:color w:val="000000"/>
      <w:sz w:val="24"/>
      <w:szCs w:val="24"/>
      <w:lang w:eastAsia="pt-BR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-1"/>
      <w:sz w:val="16"/>
      <w:szCs w:val="16"/>
      <w:vertAlign w:val="baseline"/>
      <w:cs w:val="0"/>
    </w:rPr>
  </w:style>
  <w:style w:type="paragraph" w:styleId="PargrafodaLista">
    <w:name w:val="List Paragraph"/>
    <w:basedOn w:val="Normal"/>
    <w:qFormat/>
    <w:pPr>
      <w:spacing w:after="0"/>
      <w:ind w:left="720"/>
      <w:contextualSpacing/>
    </w:pPr>
    <w:rPr>
      <w:rFonts w:ascii="Arial" w:eastAsia="Arial" w:hAnsi="Arial" w:cs="Arial"/>
      <w:lang w:eastAsia="pt-BR"/>
    </w:rPr>
  </w:style>
  <w:style w:type="character" w:customStyle="1" w:styleId="Ttulo1Char">
    <w:name w:val="Título 1 Char"/>
    <w:qFormat/>
    <w:rPr>
      <w:rFonts w:ascii="Calibri Light" w:eastAsia="Times New Roman" w:hAnsi="Calibri Light" w:cs="Times New Roman"/>
      <w:b/>
      <w:bCs/>
      <w:w w:val="100"/>
      <w:kern w:val="32"/>
      <w:position w:val="-1"/>
      <w:sz w:val="32"/>
      <w:szCs w:val="32"/>
      <w:vertAlign w:val="baseline"/>
      <w:cs w:val="0"/>
      <w:lang w:eastAsia="en-US"/>
    </w:rPr>
  </w:style>
  <w:style w:type="character" w:customStyle="1" w:styleId="CorpodetextoChar">
    <w:name w:val="Corpo de texto Char"/>
    <w:qFormat/>
    <w:rPr>
      <w:rFonts w:ascii="Times New Roman" w:eastAsia="Times New Roman" w:hAnsi="Times New Roman"/>
      <w:w w:val="100"/>
      <w:position w:val="-1"/>
      <w:sz w:val="24"/>
      <w:szCs w:val="24"/>
      <w:vertAlign w:val="baseline"/>
      <w:cs w:val="0"/>
      <w:lang w:val="pt-PT" w:eastAsia="pt-PT" w:bidi="pt-PT"/>
    </w:rPr>
  </w:style>
  <w:style w:type="character" w:customStyle="1" w:styleId="CabealhoChar">
    <w:name w:val="Cabeçalho Char"/>
    <w:uiPriority w:val="99"/>
    <w:rPr>
      <w:w w:val="100"/>
      <w:position w:val="-1"/>
      <w:sz w:val="22"/>
      <w:szCs w:val="22"/>
      <w:vertAlign w:val="baseline"/>
      <w:cs w:val="0"/>
      <w:lang w:eastAsia="en-US"/>
    </w:rPr>
  </w:style>
  <w:style w:type="character" w:customStyle="1" w:styleId="RodapChar">
    <w:name w:val="Rodapé Char"/>
    <w:uiPriority w:val="99"/>
    <w:qFormat/>
    <w:rPr>
      <w:w w:val="100"/>
      <w:position w:val="-1"/>
      <w:sz w:val="22"/>
      <w:szCs w:val="22"/>
      <w:vertAlign w:val="baseline"/>
      <w:cs w:val="0"/>
      <w:lang w:eastAsia="en-US"/>
    </w:rPr>
  </w:style>
  <w:style w:type="character" w:customStyle="1" w:styleId="MenoPendente1">
    <w:name w:val="Menção Pendente1"/>
    <w:qFormat/>
    <w:rPr>
      <w:color w:val="605E5C"/>
      <w:w w:val="100"/>
      <w:position w:val="-1"/>
      <w:shd w:val="clear" w:color="auto" w:fill="E1DFDD"/>
      <w:vertAlign w:val="baseline"/>
      <w:cs w:val="0"/>
    </w:rPr>
  </w:style>
  <w:style w:type="table" w:customStyle="1" w:styleId="Style32">
    <w:name w:val="_Style 32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33">
    <w:name w:val="_Style 33"/>
    <w:basedOn w:val="TableNormal"/>
    <w:qFormat/>
    <w:tblPr>
      <w:tblCellMar>
        <w:left w:w="108" w:type="dxa"/>
        <w:right w:w="108" w:type="dxa"/>
      </w:tblCellMar>
    </w:tblPr>
  </w:style>
  <w:style w:type="character" w:customStyle="1" w:styleId="TextodecomentrioChar">
    <w:name w:val="Texto de comentário Char"/>
    <w:basedOn w:val="Fontepargpadro"/>
    <w:link w:val="Textodecomentrio"/>
    <w:uiPriority w:val="99"/>
    <w:rPr>
      <w:position w:val="-1"/>
      <w:sz w:val="20"/>
      <w:szCs w:val="20"/>
      <w:lang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b/>
      <w:bCs/>
      <w:position w:val="-1"/>
      <w:sz w:val="20"/>
      <w:szCs w:val="20"/>
      <w:lang w:eastAsia="en-US"/>
    </w:rPr>
  </w:style>
  <w:style w:type="table" w:customStyle="1" w:styleId="Style39">
    <w:name w:val="_Style 39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40">
    <w:name w:val="_Style 40"/>
    <w:basedOn w:val="TableNormal"/>
    <w:tblPr>
      <w:tblCellMar>
        <w:left w:w="108" w:type="dxa"/>
        <w:right w:w="108" w:type="dxa"/>
      </w:tblCellMar>
    </w:tblPr>
  </w:style>
  <w:style w:type="character" w:customStyle="1" w:styleId="MenoPendente2">
    <w:name w:val="Menção Pendente2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Style42">
    <w:name w:val="_Style 42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43">
    <w:name w:val="_Style 43"/>
    <w:basedOn w:val="TableNormal"/>
    <w:tblPr>
      <w:tblCellMar>
        <w:left w:w="108" w:type="dxa"/>
        <w:right w:w="108" w:type="dxa"/>
      </w:tblCellMar>
    </w:tblPr>
  </w:style>
  <w:style w:type="table" w:customStyle="1" w:styleId="Style44">
    <w:name w:val="_Style 44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45">
    <w:name w:val="_Style 45"/>
    <w:basedOn w:val="TableNormal"/>
    <w:tblPr>
      <w:tblCellMar>
        <w:left w:w="108" w:type="dxa"/>
        <w:right w:w="108" w:type="dxa"/>
      </w:tblCellMar>
    </w:tblPr>
  </w:style>
  <w:style w:type="table" w:customStyle="1" w:styleId="Style46">
    <w:name w:val="_Style 46"/>
    <w:basedOn w:val="TableNormal"/>
    <w:qFormat/>
    <w:tblPr>
      <w:tblCellMar>
        <w:left w:w="108" w:type="dxa"/>
        <w:right w:w="108" w:type="dxa"/>
      </w:tblCellMar>
    </w:tblPr>
  </w:style>
  <w:style w:type="paragraph" w:customStyle="1" w:styleId="text-align-justify">
    <w:name w:val="text-align-justify"/>
    <w:basedOn w:val="Normal"/>
    <w:qFormat/>
    <w:pPr>
      <w:suppressAutoHyphens w:val="0"/>
      <w:spacing w:before="100" w:beforeAutospacing="1" w:after="100" w:afterAutospacing="1" w:line="240" w:lineRule="auto"/>
      <w:ind w:leftChars="0" w:left="0" w:firstLineChars="0" w:firstLine="0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pt-BR"/>
    </w:rPr>
  </w:style>
  <w:style w:type="paragraph" w:customStyle="1" w:styleId="Default">
    <w:name w:val="Default"/>
    <w:unhideWhenUsed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Reviso">
    <w:name w:val="Revision"/>
    <w:hidden/>
    <w:uiPriority w:val="99"/>
    <w:semiHidden/>
    <w:rsid w:val="00EC2042"/>
    <w:rPr>
      <w:position w:val="-1"/>
      <w:sz w:val="22"/>
      <w:szCs w:val="22"/>
      <w:lang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2B21FC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E1AA7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E1AA7"/>
    <w:rPr>
      <w:position w:val="-1"/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AE1A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4ZlnJMGL+SQTirQmIwwSucEOoQ==">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3487FB5-1121-4AA8-90B3-86E29237D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836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2049092</dc:creator>
  <cp:lastModifiedBy>Filipe Barbosa</cp:lastModifiedBy>
  <cp:revision>2</cp:revision>
  <cp:lastPrinted>2026-10-20T13:30:00Z</cp:lastPrinted>
  <dcterms:created xsi:type="dcterms:W3CDTF">2026-10-21T17:49:00Z</dcterms:created>
  <dcterms:modified xsi:type="dcterms:W3CDTF">2026-10-21T17:49:00Z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1046-12.9.0.21549</vt:lpwstr>
  </property>
  <property fmtid="{D5CDD505-2E9C-101B-9397-08002B2CF9AE}" pid="3" name="ICV">
    <vt:lpwstr>4421C2A23D3D4179AF91E110947CCDF7_13</vt:lpwstr>
  </property>
  <property fmtid="{D5CDD505-2E9C-101B-9397-08002B2CF9AE}" pid="4" name="GrammarlyDocumentId">
    <vt:lpwstr>0029b60e-d5e1-49c3-94dc-f691b8fdb749</vt:lpwstr>
  </property>
</Properties>
</file>